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Start w:id="1" w:name="_MON_1485855332"/>
    <w:bookmarkEnd w:id="1"/>
    <w:p w:rsidR="00755FC1" w:rsidRDefault="00C97AA5" w:rsidP="00755FC1">
      <w:pPr>
        <w:rPr>
          <w:sz w:val="36"/>
          <w:szCs w:val="36"/>
        </w:rPr>
      </w:pPr>
      <w:r>
        <w:object w:dxaOrig="15360" w:dyaOrig="10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768pt;height:513pt" o:ole="">
            <v:imagedata r:id="rId6" o:title=""/>
          </v:shape>
          <o:OLEObject Type="Embed" ProgID="Word.Document.8" ShapeID="_x0000_i1030" DrawAspect="Content" ObjectID="_1485856806" r:id="rId7">
            <o:FieldCodes>\s</o:FieldCodes>
          </o:OLEObject>
        </w:object>
      </w:r>
      <w:bookmarkEnd w:id="0"/>
      <w:r w:rsidR="00755FC1">
        <w:rPr>
          <w:sz w:val="36"/>
          <w:szCs w:val="36"/>
        </w:rPr>
        <w:t xml:space="preserve">                  Пояснительная записка.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 xml:space="preserve">    Рабочая программа написана на основе Федерального образовательного стандарта начального общего образования, Примерной программы начального образования, авторской программы О. В. </w:t>
      </w:r>
      <w:proofErr w:type="spellStart"/>
      <w:r>
        <w:rPr>
          <w:sz w:val="28"/>
          <w:szCs w:val="28"/>
        </w:rPr>
        <w:t>Узоровой</w:t>
      </w:r>
      <w:proofErr w:type="spellEnd"/>
      <w:r>
        <w:rPr>
          <w:sz w:val="28"/>
          <w:szCs w:val="28"/>
        </w:rPr>
        <w:t>, Е. А. Нефедовой «Технология» (УМК «Планета Знаний»)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 xml:space="preserve">   Основные группы целей обучения предмету «Технология» в начальной школе: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 xml:space="preserve">- РАЗВИТИЕ творческого потенциала личности ребёнка, образного и ассоциативного мышления, творческого воображения и восприимчивости, создание наиболее благоприятных условий для развития и самореализации как неотъемлемой части духовной культуры личности. Развитие </w:t>
      </w:r>
      <w:proofErr w:type="spellStart"/>
      <w:r>
        <w:rPr>
          <w:sz w:val="28"/>
          <w:szCs w:val="28"/>
        </w:rPr>
        <w:t>сенсорики</w:t>
      </w:r>
      <w:proofErr w:type="spellEnd"/>
      <w:r>
        <w:rPr>
          <w:sz w:val="28"/>
          <w:szCs w:val="28"/>
        </w:rPr>
        <w:t>, мелкой моторики рук, пространственного воображения, мышления, глазомера.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>- ФОРМИРОВАНИЕ начальных технологических знаний, трудовых умений и бытовых навыков, опыта практической деятельности по созданию личностно и общественно значимых объектов труда; способов планирования и организации трудовой деятельности, объективной оценки своей работы, умения использовать полученные знания, умения и навыки в учебной деятельности и повседневной жизни.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>- ВОСПИТАНИЕ трудолюбия, уважительного отношения к людям разных профессий, результатам их труда и к Человеку в целом, к материальным и духовным ценностям;  интереса к информационной и коммуникационной деятельности; осознание практического применения правил сотрудничества в коллективной деятельности, понимания и уважения к культурно- исторической ценности традиций, отражённых в предметном мире.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 xml:space="preserve">    Реализация целей программы рассматривается в тесной связи с системой образовательных, воспитательных и развивающих задач.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 xml:space="preserve">    ОБРАЗОВАТЕЛЬНЫЕ ЗАДАЧИ: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lastRenderedPageBreak/>
        <w:t>- знакомство с различными видами декоративно- прикладного искусства, с технологиями производства;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>- освоение технологических приёмов, что включает в себя знакомство с инструментами и материалами, техническими средствами, а также технику безопасности при работе с ними;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>- формирование у детей определённых знаний, умений и навыков по каждой из предложенных тем;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>-  формирование первоначальных конструкторск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технологических знаний и умений;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>- формирование целостной картины мира материальной и духовной культуры как продукта творческой предметно- преобразовательных действий;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>- формирование умения искать и преобразовывать необходимую информацию на основе различных информационных технологий;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>- ознакомление с миром профессий и их социальным значением, историей возникновения и развития, в том числе, с целью первичной профориентации.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 xml:space="preserve">    ВОСПИТАТЕЛЬНЫЕ задачи: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>- формирование прочных мотивов и потребностей в обучении и самореализации;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>- развитие интересов ребёнка, расширение его кругозора, знакомство с историей и культурой народа, с его культурными ценностями, с историей возникновения и использования предметов быта и домашней утвари, с устройством и свойствами окружающих нас предметов и устройств, с технологическими особенностями промышленного изготовления различных предметов;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>- формирование и развитие нравственных, трудовых, эстетических, патриотических и других качеств личности ребёнка;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lastRenderedPageBreak/>
        <w:t>- пробуждение творческой активности детей, стимулирование воображения, желание включаться в творческую деятельность;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>- формирование интереса и любви к  народному и декоративно- прикладному искусству, живописи, архитектуры и дизайну;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>- формирование мотивации успеха и достижений, творческой самореализации на основе организации предметн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преобразующей деятельности;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>- воспитание экономичного подхода к использованию различных материалов для творчества, природных ресурсов; понимание проблем экологии окружающей среды.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 xml:space="preserve">    РАЗВИВАЮЩИЕ задачи: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>- развитие самостоятельного мышления, умения сравнивать, анализировать, формировать предварительный план действий;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>- развитие стремления к расширению кругозора и приобретению опыта самостоятельного познания, умения пользоваться справочной литературой и другими источниками информации;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>- развитие речи, памяти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внимания;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>- развитие сенсорной сферы: глазомер, форма, ориентирование в пространстве;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>- развитие двигательной системы: моторика, пластика, двигательная сноровка;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>- развитие коммуникативной культуры ребёнка;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>- развитие пространственного мышления;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lastRenderedPageBreak/>
        <w:t>- развитие эстетических представлений и критериев на основе художественной деятельности;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>- развитие коммуникативной компетентности младших школьников на основе организации совместной продуктивной деятельности.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 xml:space="preserve">    В соответствии с Образовательной программой школы, на изучение предмета «Технология» во втором классе отводится 34 часа в год, 1 час в неделю.</w:t>
      </w:r>
    </w:p>
    <w:p w:rsidR="00755FC1" w:rsidRDefault="00755FC1" w:rsidP="00755FC1">
      <w:pPr>
        <w:rPr>
          <w:sz w:val="28"/>
          <w:szCs w:val="28"/>
        </w:rPr>
      </w:pP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>ПРОГРАММА ОБЕСПЕЧЕНА СЛЕДУЮЩИМ УЧЕБНО-МЕТОДИЧЕСКИМ КОМПЛЕКТОМ:</w:t>
      </w:r>
    </w:p>
    <w:p w:rsidR="00755FC1" w:rsidRDefault="00755FC1" w:rsidP="00755FC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Технология: 1 класс для четырёхлетней нач. школы.\ О. В. </w:t>
      </w:r>
      <w:proofErr w:type="spellStart"/>
      <w:r>
        <w:rPr>
          <w:sz w:val="28"/>
          <w:szCs w:val="28"/>
        </w:rPr>
        <w:t>Узорова</w:t>
      </w:r>
      <w:proofErr w:type="spellEnd"/>
      <w:r>
        <w:rPr>
          <w:sz w:val="28"/>
          <w:szCs w:val="28"/>
        </w:rPr>
        <w:t xml:space="preserve">, Е. А. Нефедова.- М.: АСТ: </w:t>
      </w:r>
      <w:proofErr w:type="spellStart"/>
      <w:r>
        <w:rPr>
          <w:sz w:val="28"/>
          <w:szCs w:val="28"/>
        </w:rPr>
        <w:t>Астрель</w:t>
      </w:r>
      <w:proofErr w:type="spellEnd"/>
      <w:r>
        <w:rPr>
          <w:sz w:val="28"/>
          <w:szCs w:val="28"/>
        </w:rPr>
        <w:t>, 2012</w:t>
      </w:r>
    </w:p>
    <w:p w:rsidR="00755FC1" w:rsidRDefault="00755FC1" w:rsidP="00755FC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Технология: Рабочая тетрадь к учебнику О. В. </w:t>
      </w:r>
      <w:proofErr w:type="spellStart"/>
      <w:r>
        <w:rPr>
          <w:sz w:val="28"/>
          <w:szCs w:val="28"/>
        </w:rPr>
        <w:t>Узоровой</w:t>
      </w:r>
      <w:proofErr w:type="spellEnd"/>
      <w:r>
        <w:rPr>
          <w:sz w:val="28"/>
          <w:szCs w:val="28"/>
        </w:rPr>
        <w:t xml:space="preserve">, Е. А. Нефедовой «Технология»: для 1 класса\ Е. А. Нефедова, О. В. </w:t>
      </w:r>
      <w:proofErr w:type="spellStart"/>
      <w:r>
        <w:rPr>
          <w:sz w:val="28"/>
          <w:szCs w:val="28"/>
        </w:rPr>
        <w:t>Узорова</w:t>
      </w:r>
      <w:proofErr w:type="spellEnd"/>
      <w:r>
        <w:rPr>
          <w:sz w:val="28"/>
          <w:szCs w:val="28"/>
        </w:rPr>
        <w:t xml:space="preserve">.- М.: АСТ: </w:t>
      </w:r>
      <w:proofErr w:type="spellStart"/>
      <w:r>
        <w:rPr>
          <w:sz w:val="28"/>
          <w:szCs w:val="28"/>
        </w:rPr>
        <w:t>Астрель</w:t>
      </w:r>
      <w:proofErr w:type="spellEnd"/>
      <w:r>
        <w:rPr>
          <w:sz w:val="28"/>
          <w:szCs w:val="28"/>
        </w:rPr>
        <w:t>, 2012.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Содержание программы.</w:t>
      </w:r>
    </w:p>
    <w:p w:rsidR="00755FC1" w:rsidRDefault="00755FC1" w:rsidP="00755FC1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Работа с пластилином</w:t>
      </w:r>
      <w:r w:rsidRPr="004C3E6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5 часов</w:t>
      </w:r>
    </w:p>
    <w:p w:rsidR="00755FC1" w:rsidRDefault="00755FC1" w:rsidP="00755FC1">
      <w:pPr>
        <w:pStyle w:val="a3"/>
        <w:rPr>
          <w:sz w:val="28"/>
          <w:szCs w:val="28"/>
        </w:rPr>
      </w:pPr>
      <w:r>
        <w:rPr>
          <w:sz w:val="28"/>
          <w:szCs w:val="28"/>
        </w:rPr>
        <w:t>Глина как предшественник пластилина. Применение  глины. Профессии людей, связанные с применением пластических материалов. Пластилин как поделочный материал. Инструменты для работы с пластилином. Правила безопасной работы с пластилином и инструментами. Свойства пластилина. Подготовка к лепке. Практическая деятельность.</w:t>
      </w:r>
      <w:r w:rsidRPr="004C3E6C">
        <w:rPr>
          <w:sz w:val="28"/>
          <w:szCs w:val="28"/>
        </w:rPr>
        <w:t xml:space="preserve">     </w:t>
      </w:r>
      <w:r>
        <w:rPr>
          <w:sz w:val="28"/>
          <w:szCs w:val="28"/>
        </w:rPr>
        <w:t>Объёмная лепка. Лепка на каркасе.                                                                 2) Работа с бумагой                       12 часов</w:t>
      </w:r>
    </w:p>
    <w:p w:rsidR="00755FC1" w:rsidRDefault="00755FC1" w:rsidP="00755FC1">
      <w:pPr>
        <w:pStyle w:val="a3"/>
        <w:rPr>
          <w:sz w:val="28"/>
          <w:szCs w:val="28"/>
        </w:rPr>
      </w:pPr>
      <w:r>
        <w:rPr>
          <w:sz w:val="28"/>
          <w:szCs w:val="28"/>
        </w:rPr>
        <w:t>- Работа с бумагой без помощи ножниц  - 4 ч.</w:t>
      </w:r>
    </w:p>
    <w:p w:rsidR="00755FC1" w:rsidRDefault="00755FC1" w:rsidP="00755FC1">
      <w:pPr>
        <w:pStyle w:val="a3"/>
        <w:rPr>
          <w:sz w:val="28"/>
          <w:szCs w:val="28"/>
        </w:rPr>
      </w:pPr>
      <w:r>
        <w:rPr>
          <w:sz w:val="28"/>
          <w:szCs w:val="28"/>
        </w:rPr>
        <w:t>История возникновения письменности и бумаги. Изготовление бумаги в современном мире. Применение бумаги. Профессии людей, связанные с  применением бумаги. Макулатура. Различные сорта бумаги. Свойства бумаги.</w:t>
      </w:r>
    </w:p>
    <w:p w:rsidR="00755FC1" w:rsidRDefault="00755FC1" w:rsidP="00755FC1">
      <w:pPr>
        <w:pStyle w:val="a3"/>
        <w:rPr>
          <w:sz w:val="28"/>
          <w:szCs w:val="28"/>
        </w:rPr>
      </w:pPr>
      <w:r>
        <w:rPr>
          <w:sz w:val="28"/>
          <w:szCs w:val="28"/>
        </w:rPr>
        <w:lastRenderedPageBreak/>
        <w:t>Практическая деятельность. Обрывание. Мозаичная обрывная аппликация. Обрывная  аппликация по контуру.</w:t>
      </w:r>
    </w:p>
    <w:p w:rsidR="00755FC1" w:rsidRDefault="00755FC1" w:rsidP="00755FC1">
      <w:pPr>
        <w:pStyle w:val="a3"/>
        <w:rPr>
          <w:sz w:val="28"/>
          <w:szCs w:val="28"/>
        </w:rPr>
      </w:pPr>
      <w:r>
        <w:rPr>
          <w:sz w:val="28"/>
          <w:szCs w:val="28"/>
        </w:rPr>
        <w:t>- Работа с бумагой при помощи ножниц    -  4 часа</w:t>
      </w:r>
    </w:p>
    <w:p w:rsidR="00755FC1" w:rsidRDefault="00755FC1" w:rsidP="00755FC1">
      <w:pPr>
        <w:pStyle w:val="a3"/>
        <w:rPr>
          <w:sz w:val="28"/>
          <w:szCs w:val="28"/>
        </w:rPr>
      </w:pPr>
      <w:r>
        <w:rPr>
          <w:sz w:val="28"/>
          <w:szCs w:val="28"/>
        </w:rPr>
        <w:t>История возникновения ножниц. Профессии людей, связанные с применением ножниц. Различные виды ножниц. Устройство ножниц. Правильное обращение с ножницами.</w:t>
      </w:r>
    </w:p>
    <w:p w:rsidR="00755FC1" w:rsidRDefault="00755FC1" w:rsidP="00755FC1">
      <w:pPr>
        <w:pStyle w:val="a3"/>
        <w:rPr>
          <w:sz w:val="28"/>
          <w:szCs w:val="28"/>
        </w:rPr>
      </w:pPr>
      <w:r>
        <w:rPr>
          <w:sz w:val="28"/>
          <w:szCs w:val="28"/>
        </w:rPr>
        <w:t>Практическая деятельность. Вырезание по контуру. Плоскостная аппликация. Объёмное конструирование. Гирлянды.</w:t>
      </w:r>
    </w:p>
    <w:p w:rsidR="00755FC1" w:rsidRDefault="00755FC1" w:rsidP="00755FC1">
      <w:pPr>
        <w:pStyle w:val="a3"/>
        <w:rPr>
          <w:sz w:val="28"/>
          <w:szCs w:val="28"/>
        </w:rPr>
      </w:pPr>
      <w:r>
        <w:rPr>
          <w:sz w:val="28"/>
          <w:szCs w:val="28"/>
        </w:rPr>
        <w:t>- Работа с бумагой в технике оригами    -  4 часа.</w:t>
      </w:r>
    </w:p>
    <w:p w:rsidR="00755FC1" w:rsidRDefault="00755FC1" w:rsidP="00755FC1">
      <w:pPr>
        <w:pStyle w:val="a3"/>
        <w:rPr>
          <w:sz w:val="28"/>
          <w:szCs w:val="28"/>
        </w:rPr>
      </w:pPr>
      <w:r>
        <w:rPr>
          <w:sz w:val="28"/>
          <w:szCs w:val="28"/>
        </w:rPr>
        <w:t>История развития искусство оригами. Профессии людей, связанные с применением бумаги и изделий из нее. Линии сгиба – гора и долина. Базовые формы оригами. Технология складывания бумаги для получения объёмных поделок из одной заготовки. Летающие и плавающие модели. Развитие пространственного воображения, технологического и логического мышления и глазомера. Бытовые приёмы техники оригами, деление прямоугольного листа линиями складывания на нужные части. Самостоятельное прочтение чертежей к первым  этапам работы.</w:t>
      </w:r>
    </w:p>
    <w:p w:rsidR="00755FC1" w:rsidRDefault="00755FC1" w:rsidP="00755FC1">
      <w:pPr>
        <w:pStyle w:val="a3"/>
        <w:rPr>
          <w:sz w:val="28"/>
          <w:szCs w:val="28"/>
        </w:rPr>
      </w:pPr>
      <w:r>
        <w:rPr>
          <w:sz w:val="28"/>
          <w:szCs w:val="28"/>
        </w:rPr>
        <w:t>Практическая деятельность. Складывание бумаги. Объёмное конструирование. Подвижные модели.</w:t>
      </w:r>
    </w:p>
    <w:p w:rsidR="00755FC1" w:rsidRDefault="00755FC1" w:rsidP="00755FC1">
      <w:pPr>
        <w:pStyle w:val="a3"/>
        <w:rPr>
          <w:sz w:val="28"/>
          <w:szCs w:val="28"/>
        </w:rPr>
      </w:pPr>
      <w:r>
        <w:rPr>
          <w:sz w:val="28"/>
          <w:szCs w:val="28"/>
        </w:rPr>
        <w:t>3).  Работа с природным материалом   -  5 часов</w:t>
      </w:r>
    </w:p>
    <w:p w:rsidR="00755FC1" w:rsidRDefault="00755FC1" w:rsidP="00755FC1">
      <w:pPr>
        <w:pStyle w:val="a3"/>
        <w:rPr>
          <w:sz w:val="28"/>
          <w:szCs w:val="28"/>
        </w:rPr>
      </w:pPr>
      <w:r>
        <w:rPr>
          <w:sz w:val="28"/>
          <w:szCs w:val="28"/>
        </w:rPr>
        <w:t>Многообразие природного материала. Профессии людей. Флористика. Правила безопасной работы с семенами и ягодами. Практическая деятельность. Плоскостная аппликация. Объёмная аппликация. Объёмное конструирование.</w:t>
      </w:r>
    </w:p>
    <w:p w:rsidR="00755FC1" w:rsidRDefault="00755FC1" w:rsidP="00755FC1">
      <w:pPr>
        <w:pStyle w:val="a3"/>
        <w:rPr>
          <w:sz w:val="28"/>
          <w:szCs w:val="28"/>
        </w:rPr>
      </w:pPr>
      <w:r>
        <w:rPr>
          <w:sz w:val="28"/>
          <w:szCs w:val="28"/>
        </w:rPr>
        <w:t>4).  Работа с текстильным материалом  -  5 часов.</w:t>
      </w:r>
    </w:p>
    <w:p w:rsidR="00755FC1" w:rsidRDefault="00755FC1" w:rsidP="00755FC1">
      <w:pPr>
        <w:pStyle w:val="a3"/>
        <w:rPr>
          <w:sz w:val="28"/>
          <w:szCs w:val="28"/>
        </w:rPr>
      </w:pPr>
      <w:r>
        <w:rPr>
          <w:sz w:val="28"/>
          <w:szCs w:val="28"/>
        </w:rPr>
        <w:t>Профессии людей, связанные с применением тканей и нитей. Ознакомление с технологическим процессом изготовления различных нитей и веревок. Исследование свойств различных тканей, особенностей их изготовления и обработки. Практическая деятельность. Нити, веревки. Прядение. Кручение. Свивание. Плетение. Ткань. Раскрой. Аппликация. Вышивка на картонной основе. Пришивание пуговиц на картонной основе.</w:t>
      </w:r>
    </w:p>
    <w:p w:rsidR="00755FC1" w:rsidRDefault="00755FC1" w:rsidP="00755FC1">
      <w:pPr>
        <w:pStyle w:val="a3"/>
        <w:rPr>
          <w:sz w:val="28"/>
          <w:szCs w:val="28"/>
        </w:rPr>
      </w:pPr>
      <w:r>
        <w:rPr>
          <w:sz w:val="28"/>
          <w:szCs w:val="28"/>
        </w:rPr>
        <w:lastRenderedPageBreak/>
        <w:t>5).  Работа с различными материалами с применением изученных технологий   -   6  часов.</w:t>
      </w:r>
    </w:p>
    <w:p w:rsidR="00755FC1" w:rsidRDefault="00755FC1" w:rsidP="00755FC1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Профессии людей, связанные с применением различных умений и материалов. Первичное  </w:t>
      </w:r>
      <w:proofErr w:type="spellStart"/>
      <w:r>
        <w:rPr>
          <w:sz w:val="28"/>
          <w:szCs w:val="28"/>
        </w:rPr>
        <w:t>профориентирование</w:t>
      </w:r>
      <w:proofErr w:type="spellEnd"/>
      <w:r>
        <w:rPr>
          <w:sz w:val="28"/>
          <w:szCs w:val="28"/>
        </w:rPr>
        <w:t>. Практическая деятельность. Сочетание изученных видов деятельности.</w:t>
      </w:r>
    </w:p>
    <w:p w:rsidR="00755FC1" w:rsidRDefault="00755FC1" w:rsidP="00755FC1">
      <w:pPr>
        <w:pStyle w:val="a3"/>
        <w:rPr>
          <w:sz w:val="28"/>
          <w:szCs w:val="28"/>
        </w:rPr>
      </w:pPr>
    </w:p>
    <w:p w:rsidR="00755FC1" w:rsidRPr="004C3E6C" w:rsidRDefault="00755FC1" w:rsidP="00755FC1">
      <w:pPr>
        <w:pStyle w:val="a3"/>
        <w:rPr>
          <w:sz w:val="28"/>
          <w:szCs w:val="28"/>
        </w:rPr>
      </w:pPr>
      <w:r w:rsidRPr="004C3E6C">
        <w:rPr>
          <w:sz w:val="28"/>
          <w:szCs w:val="28"/>
        </w:rPr>
        <w:t xml:space="preserve">                                                                                 </w:t>
      </w:r>
      <w:r>
        <w:rPr>
          <w:sz w:val="28"/>
          <w:szCs w:val="28"/>
        </w:rPr>
        <w:t xml:space="preserve">                               </w:t>
      </w:r>
    </w:p>
    <w:p w:rsidR="00755FC1" w:rsidRDefault="00755FC1" w:rsidP="00755FC1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  ТРЕБОВАНИЯ К УРОВНЮ ПОДГОТОВКИ УЧАЩИХСЯ.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>Первоклассник   научится: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>- различать виды материалов, их свойства и названия;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>- различать неподвижный и подвижный способы соединения деталей и соединительные материалы;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>- читать чертёж, разбираться в линиях чертежа, указанных в программе;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>- понимать значение новых терминов (коллаж);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>- работать с новыми материалами: проволока, фольга, солёное тесто;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>- выделять новые свойства уже встречавшихся материалов;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>- применять новые приёмы разметки деталей из бумаги: с помощью копировальной бумаги, линейки, на глаз, на просвет;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>- применять новые приёмы разметки ткани:  с помощью шаблонов, копировальной бумаги;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>- использовать новые виды лепки, аппликации, мозаики, плетения;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lastRenderedPageBreak/>
        <w:t>-  использовать приёмы комбинирования в одном изделии различных материалов;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>- соблюдать технику безопасности при работе с колюще- режущими предметами, пачкающимися материалами;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>- самостоятельно организовывать своё рабочее место в соответствии с особенностями  используемого материала и поддерживать порядок на нём во время работы, экономно иррационально размечать  несколько деталей;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>- вырезать из бумаги детали криволинейного контура;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>- вырезать из бумаги полоски на глаз;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>- обрывать  бумажные детали по намеченному контуру;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>- плести разными способами из различных материалов; владеть простейшими приёмами и видами народных ремёсел.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 xml:space="preserve">    Первоклассник  получит возможность научиться: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>- самостоятельно планировать последовательность выполнения действий по образцу;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>- создавать художественные и технические образы по собственному замыслу при использовании различных материалов;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>- узнать область применения и назначения таких технических устройств, как компьютер, основные источники информации, названия основных устройств компьютера для ввода, вывода и обработки информации;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>- получать необходимую информацию, используя такие технические устройства, как компьютер.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 xml:space="preserve">            ПЛАНИРУЕМЫЕ РЕЗУЛЬТАТЫ ОСВОЕНИЯ ПРЕДМЕТА.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Данная программа обеспечивает достижение необходимых личностных, </w:t>
      </w:r>
      <w:proofErr w:type="spellStart"/>
      <w:r>
        <w:rPr>
          <w:sz w:val="28"/>
          <w:szCs w:val="28"/>
        </w:rPr>
        <w:t>метапредметных</w:t>
      </w:r>
      <w:proofErr w:type="spellEnd"/>
      <w:r>
        <w:rPr>
          <w:sz w:val="28"/>
          <w:szCs w:val="28"/>
        </w:rPr>
        <w:t>, предметных результатов освоения курса, заложенных в ФГОС  НОО.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 xml:space="preserve">    В результате освоения курса «Технология» у первоклассников будут сформированы следующие личностные результаты: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>- чувство сопричастности к культуре  своего народа;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>- понимание разнообразия и богатства художественных сре</w:t>
      </w:r>
      <w:proofErr w:type="gramStart"/>
      <w:r>
        <w:rPr>
          <w:sz w:val="28"/>
          <w:szCs w:val="28"/>
        </w:rPr>
        <w:t>дств дл</w:t>
      </w:r>
      <w:proofErr w:type="gramEnd"/>
      <w:r>
        <w:rPr>
          <w:sz w:val="28"/>
          <w:szCs w:val="28"/>
        </w:rPr>
        <w:t>я выражения отношения к окружающему миру;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>- положительная мотивация к изучению истории возникновения профессий, предметов быта;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>- представление о роли труда в жизни человека;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>- адекватная самооценка правильности выполнения задания.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 xml:space="preserve">    РЕГУЛЯТИВНЫЕ результаты освоения курса «Технология»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 xml:space="preserve">    Ученик научится: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>- понимать цель выполняемых действий;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>- понимать важность планирования работы;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>- с помощью учителя анализировать и планировать предстоящую практическую работу, опираясь на шаблон;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>- выполнять действия, руководствуясь выбранным алгоритмом или инструкцией учителя;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>-осуществлять контроль своих действий, используя способ сличения своей работы с заданной в учебнике последовательностью или образом;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lastRenderedPageBreak/>
        <w:t>- осмысленно выбирать материал, приём, технику работы;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онализировать</w:t>
      </w:r>
      <w:proofErr w:type="spellEnd"/>
      <w:r>
        <w:rPr>
          <w:sz w:val="28"/>
          <w:szCs w:val="28"/>
        </w:rPr>
        <w:t xml:space="preserve"> и оценивать результаты собственной и коллективной работы по заданным критериям; решать практическую творческую задачу, используя известные средства;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>- осуществлять контроль качества собственной практической деятельности.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 xml:space="preserve">    Ученик получит возможность научиться: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>- продумывать план работы в паре;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 xml:space="preserve">- объяснять, какие приёмы в технике были использованы в работе, как строилась работа; 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>- различать и соотносить замысел и результат работы;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>- включаться в самостоятельную практическую деятельность, создавать в воображении художественный замысел, соответствующий поставленной задаче;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>- вносить изменения и дополнения в конструкцию изделия в соответствии с поставленной задачей и новыми условиями использования вещи;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>- продумывать и планировать этапы работы, оценивать свою работу.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 xml:space="preserve">    ПОЗНАВАТЕЛЬНЫЕ результаты освоения курса «Технология»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 xml:space="preserve">    Учащиеся научатся: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>- понимать информацию, представленную в изобразительной, схематичной, модельной форме;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>- анализировать образец или схему, свойства материала;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lastRenderedPageBreak/>
        <w:t>- сравнивать объекты и материалы по различным признакам</w:t>
      </w:r>
      <w:proofErr w:type="gramStart"/>
      <w:r>
        <w:rPr>
          <w:sz w:val="28"/>
          <w:szCs w:val="28"/>
        </w:rPr>
        <w:t xml:space="preserve"> ;</w:t>
      </w:r>
      <w:proofErr w:type="gramEnd"/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>- устанавливать причинно- следственные связи между объектами, их свойствами, обобщать и делать выводы.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 xml:space="preserve">    Учащиеся получат возможность научиться: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>- осуществлять поиск информации в различных источниках;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>- отбирать материал в зависимости от учебных задач;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>- представлять результаты исследовательской работы в доступной форме.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 xml:space="preserve">    КОММУНИКАТИВНЫЕ результаты освоения курса «Технология»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>- владеть диалоговой формой речи;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>- учитывать разные мнения и стремиться к координации различных позиций при работе в паре;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>- распределять обязанности при создании коллективной работы с учётом личных возможностей участников творческой группы;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>- договариваться и приходить к общему решению;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>-формулировать собственное мнение;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>- адекватно использовать речевые средства для решения коммуникативных задач;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 xml:space="preserve">- задавать вопросы, уточняя </w:t>
      </w:r>
      <w:proofErr w:type="gramStart"/>
      <w:r>
        <w:rPr>
          <w:sz w:val="28"/>
          <w:szCs w:val="28"/>
        </w:rPr>
        <w:t>непонятное</w:t>
      </w:r>
      <w:proofErr w:type="gramEnd"/>
      <w:r>
        <w:rPr>
          <w:sz w:val="28"/>
          <w:szCs w:val="28"/>
        </w:rPr>
        <w:t xml:space="preserve"> в высказывании, слушать и отвечать на вопросы других.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 xml:space="preserve">    В результате освоения курса «Технология» у первоклассников должны быть сформированы предметные результаты. 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Учащиеся научатся: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>- правильно организовывать своё рабочее место;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>- соблюдать технику безопасности при работе с режущими предметами, пачкающимися материалами;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>- различать виды материалов и их свойства;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>- определять детали как составную часть конструкции, различать их;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 xml:space="preserve">- различать </w:t>
      </w:r>
      <w:proofErr w:type="spellStart"/>
      <w:r>
        <w:rPr>
          <w:sz w:val="28"/>
          <w:szCs w:val="28"/>
        </w:rPr>
        <w:t>однодетальные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многодетальные</w:t>
      </w:r>
      <w:proofErr w:type="spellEnd"/>
      <w:r>
        <w:rPr>
          <w:sz w:val="28"/>
          <w:szCs w:val="28"/>
        </w:rPr>
        <w:t xml:space="preserve"> конструкции;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>- устанавливать последовательность изготовления поделок из изученных материалов;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>- использовать правила рациональной разметки деталей на плоскостных материалах;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>- понимать назначение шаблона, заготовки, выкройки, развёртки объёмного изделия;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>- понимать правила безопасного пользования бытовыми приборами;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>- называть телефоны экстренных вызовов служб спасения;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>- правильно работать ручными инструментами под контролем учителя с соблюдением техники безопасности;</w:t>
      </w:r>
    </w:p>
    <w:p w:rsidR="00755FC1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>- различать материалы и инструменты по их назначению</w:t>
      </w:r>
    </w:p>
    <w:p w:rsidR="006C44C8" w:rsidRDefault="00755FC1" w:rsidP="00755FC1">
      <w:pPr>
        <w:rPr>
          <w:sz w:val="28"/>
          <w:szCs w:val="28"/>
        </w:rPr>
      </w:pPr>
      <w:r>
        <w:rPr>
          <w:sz w:val="28"/>
          <w:szCs w:val="28"/>
        </w:rPr>
        <w:t>- экономно использовать материалы при изготовлении</w:t>
      </w:r>
    </w:p>
    <w:tbl>
      <w:tblPr>
        <w:tblStyle w:val="a4"/>
        <w:tblW w:w="15593" w:type="dxa"/>
        <w:tblInd w:w="-459" w:type="dxa"/>
        <w:tblLook w:val="04A0" w:firstRow="1" w:lastRow="0" w:firstColumn="1" w:lastColumn="0" w:noHBand="0" w:noVBand="1"/>
      </w:tblPr>
      <w:tblGrid>
        <w:gridCol w:w="709"/>
        <w:gridCol w:w="992"/>
        <w:gridCol w:w="993"/>
        <w:gridCol w:w="2976"/>
        <w:gridCol w:w="4111"/>
        <w:gridCol w:w="5812"/>
      </w:tblGrid>
      <w:tr w:rsidR="00755FC1" w:rsidRPr="00424E7C" w:rsidTr="00FE7039">
        <w:trPr>
          <w:trHeight w:val="562"/>
        </w:trPr>
        <w:tc>
          <w:tcPr>
            <w:tcW w:w="709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 w:rsidRPr="00424E7C">
              <w:rPr>
                <w:sz w:val="28"/>
                <w:szCs w:val="28"/>
              </w:rPr>
              <w:t>№</w:t>
            </w:r>
          </w:p>
        </w:tc>
        <w:tc>
          <w:tcPr>
            <w:tcW w:w="992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 w:rsidRPr="00424E7C">
              <w:rPr>
                <w:sz w:val="28"/>
                <w:szCs w:val="28"/>
              </w:rPr>
              <w:t>Дата</w:t>
            </w:r>
          </w:p>
        </w:tc>
        <w:tc>
          <w:tcPr>
            <w:tcW w:w="993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 w:rsidRPr="00424E7C">
              <w:rPr>
                <w:sz w:val="28"/>
                <w:szCs w:val="28"/>
              </w:rPr>
              <w:t>Дата</w:t>
            </w:r>
          </w:p>
        </w:tc>
        <w:tc>
          <w:tcPr>
            <w:tcW w:w="2976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 w:rsidRPr="00424E7C">
              <w:rPr>
                <w:sz w:val="28"/>
                <w:szCs w:val="28"/>
              </w:rPr>
              <w:t xml:space="preserve">          Тема урока</w:t>
            </w:r>
          </w:p>
        </w:tc>
        <w:tc>
          <w:tcPr>
            <w:tcW w:w="4111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 w:rsidRPr="00424E7C">
              <w:rPr>
                <w:sz w:val="28"/>
                <w:szCs w:val="28"/>
              </w:rPr>
              <w:t xml:space="preserve">                Задачи  урока</w:t>
            </w:r>
          </w:p>
        </w:tc>
        <w:tc>
          <w:tcPr>
            <w:tcW w:w="5812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 w:rsidRPr="00424E7C">
              <w:rPr>
                <w:sz w:val="28"/>
                <w:szCs w:val="28"/>
              </w:rPr>
              <w:t>Характеристика  учебной деятельности учащихся</w:t>
            </w:r>
          </w:p>
        </w:tc>
      </w:tr>
      <w:tr w:rsidR="00755FC1" w:rsidRPr="00424E7C" w:rsidTr="00FE7039">
        <w:tc>
          <w:tcPr>
            <w:tcW w:w="709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1-2.</w:t>
            </w:r>
          </w:p>
          <w:p w:rsidR="00755FC1" w:rsidRPr="00424E7C" w:rsidRDefault="00755FC1" w:rsidP="00FE7039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Пластилиновый мир и его законы</w:t>
            </w:r>
          </w:p>
        </w:tc>
        <w:tc>
          <w:tcPr>
            <w:tcW w:w="4111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Знакомство с пластилином и глиной. Получение первичных навыков работы с пластилином, техника безопасности. Обучение технике печати и процарапывания на пластилине. Изучение приёмов лепки, способов скрепления пластилина. Изготовление  поделок «Забавная рожица», «Одуванчик»</w:t>
            </w:r>
          </w:p>
        </w:tc>
        <w:tc>
          <w:tcPr>
            <w:tcW w:w="5812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Ориентироваться в учебнике. Узнать о глине, ее роли в развитии человеческого общества; о практическом назначении глины, о технологическом процессе изготовления пластилина. Исследовать свойства пластилина</w:t>
            </w:r>
            <w:proofErr w:type="gramStart"/>
            <w:r>
              <w:rPr>
                <w:sz w:val="28"/>
                <w:szCs w:val="28"/>
              </w:rPr>
              <w:t xml:space="preserve">.. </w:t>
            </w:r>
            <w:proofErr w:type="gramEnd"/>
            <w:r>
              <w:rPr>
                <w:sz w:val="28"/>
                <w:szCs w:val="28"/>
              </w:rPr>
              <w:t>Действовать по инструкции: работа с пластилином с учетом техники безопасности, технология подготовки пластилина к работе. Изучать последовательности технологических операций при отделении пластилина от бруска, ручное воздействие на пластилин.</w:t>
            </w:r>
          </w:p>
        </w:tc>
      </w:tr>
      <w:tr w:rsidR="00755FC1" w:rsidRPr="00424E7C" w:rsidTr="00FE7039">
        <w:tc>
          <w:tcPr>
            <w:tcW w:w="709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  <w:p w:rsidR="00755FC1" w:rsidRPr="00424E7C" w:rsidRDefault="00755FC1" w:rsidP="00FE7039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Волшебные превращения комочка пластилина</w:t>
            </w:r>
          </w:p>
        </w:tc>
        <w:tc>
          <w:tcPr>
            <w:tcW w:w="4111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Освоение новых приемов лепки. Изучение способов лепки. Изготовление поделок «Мешочек», «Цветок дружбы», «Веселые </w:t>
            </w:r>
            <w:proofErr w:type="gramStart"/>
            <w:r>
              <w:rPr>
                <w:sz w:val="28"/>
                <w:szCs w:val="28"/>
              </w:rPr>
              <w:t>зверята</w:t>
            </w:r>
            <w:proofErr w:type="gramEnd"/>
            <w:r>
              <w:rPr>
                <w:sz w:val="28"/>
                <w:szCs w:val="28"/>
              </w:rPr>
              <w:t>», «Чудо-дерево». Выполнение коллективной работы «Волшебный сад».</w:t>
            </w:r>
          </w:p>
        </w:tc>
        <w:tc>
          <w:tcPr>
            <w:tcW w:w="5812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Изучать новые приемы лепки. Сравнивать различные виды изменения формы пластилина для создания заданных объектов. Изучать способы лепки. Действовать в соответствии с заданной последовательностью технологических операций при изготовлении поделок из пластилина. Участвовать в коллективной работе, оказывать содействие, согласовывать  свои действия с действиями одноклассников при совместном изготовлении поделок. Работать с информацией о корневой системе растений.</w:t>
            </w:r>
          </w:p>
        </w:tc>
      </w:tr>
      <w:tr w:rsidR="00755FC1" w:rsidRPr="00424E7C" w:rsidTr="00FE7039">
        <w:tc>
          <w:tcPr>
            <w:tcW w:w="709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  <w:p w:rsidR="00755FC1" w:rsidRPr="00424E7C" w:rsidRDefault="00755FC1" w:rsidP="00FE7039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Пластилин- строитель</w:t>
            </w:r>
          </w:p>
        </w:tc>
        <w:tc>
          <w:tcPr>
            <w:tcW w:w="4111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Знакомство с различными приёмами изготовления кубов </w:t>
            </w:r>
            <w:r>
              <w:rPr>
                <w:sz w:val="28"/>
                <w:szCs w:val="28"/>
              </w:rPr>
              <w:lastRenderedPageBreak/>
              <w:t>и параллелепипедов. Изготовление плоской пластилиновой пластины и вырезание из нее. Лепка кубика, бруска, конуса. Выполнение коллективной работы «Рыцарский замок»</w:t>
            </w:r>
          </w:p>
        </w:tc>
        <w:tc>
          <w:tcPr>
            <w:tcW w:w="5812" w:type="dxa"/>
          </w:tcPr>
          <w:p w:rsidR="00755FC1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Изучать, сравнивать различные приемы изготовления кубов и параллелепипедов. </w:t>
            </w:r>
            <w:r>
              <w:rPr>
                <w:sz w:val="28"/>
                <w:szCs w:val="28"/>
              </w:rPr>
              <w:lastRenderedPageBreak/>
              <w:t>Использовать инструменты для вырезания из плоской пластилиновой пластины. Изучать и использовать технологию изготовления конического предмета из цельного куска, из тонкой пластилиновой пластины. Использовать бумажные вкладки как способ экономии материала.  Участвовать в беседе о созидательном труде человека в создании архитектурных объектов окружающего мира. Узнать исторические сведения о средневековых замках.</w:t>
            </w:r>
          </w:p>
          <w:p w:rsidR="00755FC1" w:rsidRPr="00424E7C" w:rsidRDefault="00755FC1" w:rsidP="00FE7039">
            <w:pPr>
              <w:rPr>
                <w:sz w:val="28"/>
                <w:szCs w:val="28"/>
              </w:rPr>
            </w:pPr>
          </w:p>
        </w:tc>
      </w:tr>
      <w:tr w:rsidR="00755FC1" w:rsidRPr="00424E7C" w:rsidTr="00FE7039">
        <w:tc>
          <w:tcPr>
            <w:tcW w:w="709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5.</w:t>
            </w:r>
          </w:p>
          <w:p w:rsidR="00755FC1" w:rsidRPr="00424E7C" w:rsidRDefault="00755FC1" w:rsidP="00FE7039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Пластилиновая сказка</w:t>
            </w:r>
          </w:p>
        </w:tc>
        <w:tc>
          <w:tcPr>
            <w:tcW w:w="4111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и закрепление полученных навыков лепки Изготовление поделок «Домик поросенка»</w:t>
            </w:r>
          </w:p>
        </w:tc>
        <w:tc>
          <w:tcPr>
            <w:tcW w:w="5812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Систематизировать знания, умения и навыки, полученные на уроках. Решать творческую задачу: самостоятельно изготовить объемную поделку из пластилина с использованием изученных форм и элементов декора. Осуществить выбор из трех вариантов работы. Самостоятельно продумать и наметить последовательность этапов работы, композицию и </w:t>
            </w:r>
            <w:proofErr w:type="gramStart"/>
            <w:r>
              <w:rPr>
                <w:sz w:val="28"/>
                <w:szCs w:val="28"/>
              </w:rPr>
              <w:t>реализовать этот план в жизнь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</w:tr>
      <w:tr w:rsidR="00755FC1" w:rsidRPr="00424E7C" w:rsidTr="00FE7039">
        <w:tc>
          <w:tcPr>
            <w:tcW w:w="709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</w:p>
          <w:p w:rsidR="00755FC1" w:rsidRPr="00424E7C" w:rsidRDefault="00755FC1" w:rsidP="00FE7039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Бумажная  страна  -   4 часа</w:t>
            </w:r>
          </w:p>
        </w:tc>
        <w:tc>
          <w:tcPr>
            <w:tcW w:w="5812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</w:p>
        </w:tc>
      </w:tr>
      <w:tr w:rsidR="00755FC1" w:rsidRPr="00424E7C" w:rsidTr="00FE7039">
        <w:tc>
          <w:tcPr>
            <w:tcW w:w="709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  <w:p w:rsidR="00755FC1" w:rsidRPr="00424E7C" w:rsidRDefault="00755FC1" w:rsidP="00FE7039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Законы бумажного мира.</w:t>
            </w:r>
          </w:p>
        </w:tc>
        <w:tc>
          <w:tcPr>
            <w:tcW w:w="4111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Знакомство с разными сортами бумаги, историей возникновения бумаги. Экологические проблемы и </w:t>
            </w:r>
            <w:r>
              <w:rPr>
                <w:sz w:val="28"/>
                <w:szCs w:val="28"/>
              </w:rPr>
              <w:lastRenderedPageBreak/>
              <w:t>пути их решения. Знакомство со свойствами бумаги, особенностями работы с бумагой различных сортов. Изготовление поделок «Большая черепаха», «Царство бабочек», «Нарядная ваза».</w:t>
            </w:r>
          </w:p>
        </w:tc>
        <w:tc>
          <w:tcPr>
            <w:tcW w:w="5812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Познакомиться с технологически  процессом изготовления различных сортов и видов бумаги и сырьем для них, с историей возникновения бумаги, с декоративным и </w:t>
            </w:r>
            <w:r>
              <w:rPr>
                <w:sz w:val="28"/>
                <w:szCs w:val="28"/>
              </w:rPr>
              <w:lastRenderedPageBreak/>
              <w:t>функциональным применением бумаги в наши дни. Участвовать в беседе об экологических проблемах и путях  их решения. Исследовать свойства бумаги, воздействуя на нее различными способами для изменения ее вида, фактуры, структуры и формы.   Выявить особенности работы с бумагой различных сортов.</w:t>
            </w:r>
          </w:p>
        </w:tc>
      </w:tr>
      <w:tr w:rsidR="00755FC1" w:rsidRPr="00424E7C" w:rsidTr="00FE7039">
        <w:tc>
          <w:tcPr>
            <w:tcW w:w="709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7.</w:t>
            </w:r>
          </w:p>
          <w:p w:rsidR="00755FC1" w:rsidRPr="00424E7C" w:rsidRDefault="00755FC1" w:rsidP="00FE7039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Мозаика бумажной мостовой.</w:t>
            </w:r>
          </w:p>
        </w:tc>
        <w:tc>
          <w:tcPr>
            <w:tcW w:w="4111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Знакомство с правилами безопасной работы с клеем ПВА и клеящим карандашом. Изучение приемов работы с клеем и бумагой. Изготовление поделок в технике обрывной мозаичной аппликации «Цветные рамки», «Поздравительная открытка».</w:t>
            </w:r>
          </w:p>
        </w:tc>
        <w:tc>
          <w:tcPr>
            <w:tcW w:w="5812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Познакомиться с историей возникновения клея и его практическим назначением. Участвовать в беседе. Различать клей по видам. Изучать приемы работы с бумагой и клеем ПВА, клеящим карандашом с учетом техники безопасности. Использовать приемы для изготовления поделок в технике обрывной мозаичной аппликации. Решать творческую задачу: декорирование при выполнении аппликаций на заданную тему. Самостоятельно планировать и организовать работу по декорированию</w:t>
            </w:r>
          </w:p>
        </w:tc>
      </w:tr>
      <w:tr w:rsidR="00755FC1" w:rsidRPr="00424E7C" w:rsidTr="00FE7039">
        <w:tc>
          <w:tcPr>
            <w:tcW w:w="709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  <w:p w:rsidR="00755FC1" w:rsidRPr="00424E7C" w:rsidRDefault="00755FC1" w:rsidP="00FE7039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Бумажные силуэты.</w:t>
            </w:r>
          </w:p>
        </w:tc>
        <w:tc>
          <w:tcPr>
            <w:tcW w:w="4111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Знакомство с понятиями «тень, силуэт, контур». Изучение приемов обрыва по контуру и отделения от общего листа. Изготовление поделок в технике обрывная аппликация по контуру «Улитка-</w:t>
            </w:r>
            <w:r>
              <w:rPr>
                <w:sz w:val="28"/>
                <w:szCs w:val="28"/>
              </w:rPr>
              <w:lastRenderedPageBreak/>
              <w:t>торопыжка», «</w:t>
            </w:r>
            <w:proofErr w:type="gramStart"/>
            <w:r>
              <w:rPr>
                <w:sz w:val="28"/>
                <w:szCs w:val="28"/>
              </w:rPr>
              <w:t>Облака-белогривые</w:t>
            </w:r>
            <w:proofErr w:type="gramEnd"/>
            <w:r>
              <w:rPr>
                <w:sz w:val="28"/>
                <w:szCs w:val="28"/>
              </w:rPr>
              <w:t xml:space="preserve"> лошадки». Коллективная работа «Курица с цыплятами»</w:t>
            </w:r>
          </w:p>
        </w:tc>
        <w:tc>
          <w:tcPr>
            <w:tcW w:w="5812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Исследовать свойство предмета отражать тень. Различать тень, силуэт и контур предметов. Изучать и комментировать последовательность  действий по отделению детали по контуру от общего листа, при обрыве деталей по шаблону, по наметке и без наметки. Сравнивать техники обрыва. </w:t>
            </w:r>
            <w:r>
              <w:rPr>
                <w:sz w:val="28"/>
                <w:szCs w:val="28"/>
              </w:rPr>
              <w:lastRenderedPageBreak/>
              <w:t>Использовать изученные приемы и техники при изготовлении обрывной аппликации по контуру.</w:t>
            </w:r>
          </w:p>
        </w:tc>
      </w:tr>
      <w:tr w:rsidR="00755FC1" w:rsidRPr="00424E7C" w:rsidTr="00FE7039">
        <w:tc>
          <w:tcPr>
            <w:tcW w:w="709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9.</w:t>
            </w:r>
          </w:p>
          <w:p w:rsidR="00755FC1" w:rsidRPr="00424E7C" w:rsidRDefault="00755FC1" w:rsidP="00FE7039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Бумажная история.</w:t>
            </w:r>
          </w:p>
        </w:tc>
        <w:tc>
          <w:tcPr>
            <w:tcW w:w="4111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Обобщение знаний, умений и </w:t>
            </w:r>
            <w:proofErr w:type="gramStart"/>
            <w:r>
              <w:rPr>
                <w:sz w:val="28"/>
                <w:szCs w:val="28"/>
              </w:rPr>
              <w:t>навыков</w:t>
            </w:r>
            <w:proofErr w:type="gramEnd"/>
            <w:r>
              <w:rPr>
                <w:sz w:val="28"/>
                <w:szCs w:val="28"/>
              </w:rPr>
              <w:t xml:space="preserve"> полученных на уроках. Самостоятельное изготовление аппликации на заданную тему с использованием шаблонов. Изготовление поделок «Морское царство»</w:t>
            </w:r>
          </w:p>
        </w:tc>
        <w:tc>
          <w:tcPr>
            <w:tcW w:w="5812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Участвовать в обсуждении по теме урока. Организовать самостоятельную работу по изготовлению аппликации на заданную тему с использованием шаблонов и ее декорированию. Осуществить самостоятельный выбор элементов аппликации, продумывание последовательности этапов работы, разработку композиции и воплощение этого плана в жизнь.</w:t>
            </w:r>
          </w:p>
        </w:tc>
      </w:tr>
      <w:tr w:rsidR="00755FC1" w:rsidRPr="00424E7C" w:rsidTr="00FE7039">
        <w:tc>
          <w:tcPr>
            <w:tcW w:w="709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</w:p>
          <w:p w:rsidR="00755FC1" w:rsidRPr="00424E7C" w:rsidRDefault="00755FC1" w:rsidP="00FE7039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Кладовая природы  5 часов</w:t>
            </w:r>
          </w:p>
        </w:tc>
        <w:tc>
          <w:tcPr>
            <w:tcW w:w="5812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</w:p>
        </w:tc>
      </w:tr>
      <w:tr w:rsidR="00755FC1" w:rsidRPr="00424E7C" w:rsidTr="00FE7039">
        <w:tc>
          <w:tcPr>
            <w:tcW w:w="709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10- 11. </w:t>
            </w:r>
          </w:p>
          <w:p w:rsidR="00755FC1" w:rsidRPr="00424E7C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993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976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Конструктор –  природа.</w:t>
            </w:r>
          </w:p>
        </w:tc>
        <w:tc>
          <w:tcPr>
            <w:tcW w:w="4111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Знакомство с многообразием  природных материалов, их  свойствами и особенностями.  Знакомство с профессиями  человека, связанными с  природой. Изготовление поделок «Птичка на ветке», «лесная фантазия». Коллективная работа – «Портрет осеннего месяца».</w:t>
            </w:r>
          </w:p>
        </w:tc>
        <w:tc>
          <w:tcPr>
            <w:tcW w:w="5812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Ориентироваться в учебнике. Соотносить  новую информацию с имеющимися знаниями о многообразии природных мате риалов и профессий человека, связанных с  созиданием, защитой окружающей среды. Изучить особенности  объемных и плоскостных природных материалов, их практическое применение.</w:t>
            </w:r>
          </w:p>
        </w:tc>
      </w:tr>
      <w:tr w:rsidR="00755FC1" w:rsidRPr="00424E7C" w:rsidTr="00FE7039">
        <w:tc>
          <w:tcPr>
            <w:tcW w:w="709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12.</w:t>
            </w:r>
          </w:p>
          <w:p w:rsidR="00755FC1" w:rsidRPr="00424E7C" w:rsidRDefault="00755FC1" w:rsidP="00FE7039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Кружево листьев.</w:t>
            </w:r>
          </w:p>
        </w:tc>
        <w:tc>
          <w:tcPr>
            <w:tcW w:w="4111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Сравнение свой</w:t>
            </w:r>
            <w:proofErr w:type="gramStart"/>
            <w:r>
              <w:rPr>
                <w:sz w:val="28"/>
                <w:szCs w:val="28"/>
              </w:rPr>
              <w:t>ств пл</w:t>
            </w:r>
            <w:proofErr w:type="gramEnd"/>
            <w:r>
              <w:rPr>
                <w:sz w:val="28"/>
                <w:szCs w:val="28"/>
              </w:rPr>
              <w:t xml:space="preserve">оскостных </w:t>
            </w:r>
            <w:r>
              <w:rPr>
                <w:sz w:val="28"/>
                <w:szCs w:val="28"/>
              </w:rPr>
              <w:lastRenderedPageBreak/>
              <w:t>материалов. Продумывание замысла композиции и хода работы при изготовлении плоскостной аппликации из листьев. Изучение свойств засушенного листа. Знакомство с особенностями работы с листовой крошкой. Изготовление поделок «Ваза с букетом», «Фантазия из листьев», «Подставка для карандашей».</w:t>
            </w:r>
          </w:p>
        </w:tc>
        <w:tc>
          <w:tcPr>
            <w:tcW w:w="5812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Сравнивать свойства плоскостных </w:t>
            </w:r>
            <w:r>
              <w:rPr>
                <w:sz w:val="28"/>
                <w:szCs w:val="28"/>
              </w:rPr>
              <w:lastRenderedPageBreak/>
              <w:t>материалов. Выявить свойства засушенного листа как плоскостного материала и особенности работы с листовой крошкой. Продумывать замысел композиции и планировать ход работы при изготовлении плоскостной аппликации из листьев. Решать творческую задачу: самостоятельно декорировать работу.</w:t>
            </w:r>
          </w:p>
        </w:tc>
      </w:tr>
      <w:tr w:rsidR="00755FC1" w:rsidRPr="00424E7C" w:rsidTr="00FE7039">
        <w:tc>
          <w:tcPr>
            <w:tcW w:w="709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13.</w:t>
            </w:r>
          </w:p>
        </w:tc>
        <w:tc>
          <w:tcPr>
            <w:tcW w:w="992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Мозаика семян.</w:t>
            </w:r>
          </w:p>
        </w:tc>
        <w:tc>
          <w:tcPr>
            <w:tcW w:w="4111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Знакомство с семенами и их практическим назначением. Изучение способов аппликации из семян. Способы выразительности при изготовлении аппликаций из семян. Изготовление поделок: «Фантазии из семян», «Наскальные росписи». Коллективная работа «Математическая пицца».</w:t>
            </w:r>
          </w:p>
        </w:tc>
        <w:tc>
          <w:tcPr>
            <w:tcW w:w="5812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Участвовать в беседе об использовании, практическом назначении и роли семян в природе и жизни человека. Выяснить роль семян в сельском хозяйстве и пищевой промышленности. Применять полученные  знания в создании аппликации из семян. Объяснять практическую пользу от изготовленного на уроке математического пособия в изучении математики</w:t>
            </w:r>
          </w:p>
        </w:tc>
      </w:tr>
      <w:tr w:rsidR="00755FC1" w:rsidRPr="00424E7C" w:rsidTr="00FE7039">
        <w:tc>
          <w:tcPr>
            <w:tcW w:w="709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14.  </w:t>
            </w:r>
          </w:p>
        </w:tc>
        <w:tc>
          <w:tcPr>
            <w:tcW w:w="992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Мастерская природы.</w:t>
            </w:r>
          </w:p>
        </w:tc>
        <w:tc>
          <w:tcPr>
            <w:tcW w:w="4111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Обобщение знаний, умений и навыков, полученных на уроках. Самостоятельное изготовление объемной конструкции из </w:t>
            </w:r>
            <w:r>
              <w:rPr>
                <w:sz w:val="28"/>
                <w:szCs w:val="28"/>
              </w:rPr>
              <w:lastRenderedPageBreak/>
              <w:t>природных материалов. Изготовление поделок «Дерево времен года», «Птица счастья».</w:t>
            </w:r>
          </w:p>
        </w:tc>
        <w:tc>
          <w:tcPr>
            <w:tcW w:w="5812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Обобщать знания, умения и навыки. Решать творческую задачу: самостоятельное изготовление объемной конструкции из природных материалов и аппликации из </w:t>
            </w:r>
            <w:r>
              <w:rPr>
                <w:sz w:val="28"/>
                <w:szCs w:val="28"/>
              </w:rPr>
              <w:lastRenderedPageBreak/>
              <w:t>природных материалов с использованием  изученных технологий и методов декорирования. Самостоятельно продумывать последовательность этапов работы. Разработку композиции. Восстанавливать последовательность времен года и цикла жизни растений.</w:t>
            </w:r>
          </w:p>
        </w:tc>
      </w:tr>
      <w:tr w:rsidR="00755FC1" w:rsidRPr="00424E7C" w:rsidTr="00FE7039">
        <w:tc>
          <w:tcPr>
            <w:tcW w:w="709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Страна волшебных ножниц -4 ч.</w:t>
            </w:r>
          </w:p>
        </w:tc>
        <w:tc>
          <w:tcPr>
            <w:tcW w:w="5812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</w:p>
        </w:tc>
      </w:tr>
      <w:tr w:rsidR="00755FC1" w:rsidRPr="00424E7C" w:rsidTr="00FE7039">
        <w:tc>
          <w:tcPr>
            <w:tcW w:w="709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992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Золотые ножницы.</w:t>
            </w:r>
          </w:p>
        </w:tc>
        <w:tc>
          <w:tcPr>
            <w:tcW w:w="4111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Знакомство с историей и устройством ножниц, их практическим назначением, правилами безопасной работы с ними  Изучение технологии и приемов вырезания различных фигур из бумаги. Изготовление поделок «Веселая маска (работа в парах)</w:t>
            </w:r>
          </w:p>
        </w:tc>
        <w:tc>
          <w:tcPr>
            <w:tcW w:w="5812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Познакомиться с изобретением и устройством  ножниц, их практическим назначением, приемами работы с ними. Изучить технологию и приемы вырезания различных по размеру и форме фигур из  бумаги. Исследовать особенности  использования рабочей поверхности ножниц.  Обсуждать уважительное отношение к людям разных профессий и результатам их труда. Участвовать в коллективной работе.</w:t>
            </w:r>
          </w:p>
        </w:tc>
      </w:tr>
      <w:tr w:rsidR="00755FC1" w:rsidRPr="00424E7C" w:rsidTr="00FE7039">
        <w:tc>
          <w:tcPr>
            <w:tcW w:w="709" w:type="dxa"/>
          </w:tcPr>
          <w:p w:rsidR="00755FC1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  <w:p w:rsidR="00755FC1" w:rsidRPr="00424E7C" w:rsidRDefault="00755FC1" w:rsidP="00FE7039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Вырезной конструктор.</w:t>
            </w:r>
          </w:p>
        </w:tc>
        <w:tc>
          <w:tcPr>
            <w:tcW w:w="4111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Знакомство с </w:t>
            </w:r>
            <w:proofErr w:type="gramStart"/>
            <w:r>
              <w:rPr>
                <w:sz w:val="28"/>
                <w:szCs w:val="28"/>
              </w:rPr>
              <w:t>экспресс-методом</w:t>
            </w:r>
            <w:proofErr w:type="gramEnd"/>
            <w:r>
              <w:rPr>
                <w:sz w:val="28"/>
                <w:szCs w:val="28"/>
              </w:rPr>
              <w:t xml:space="preserve"> вырезания. Обучение созданию композиции при изготовлении плоскостной аппликации из геометрических фигур. Изготовление поделки «Радужный  витраж». Самостоятельное планирование и организация работы при </w:t>
            </w:r>
            <w:r>
              <w:rPr>
                <w:sz w:val="28"/>
                <w:szCs w:val="28"/>
              </w:rPr>
              <w:lastRenderedPageBreak/>
              <w:t>создании аппликации из готовых форм. Выполнение коллективной работы: «Сказочный дракон».</w:t>
            </w:r>
          </w:p>
        </w:tc>
        <w:tc>
          <w:tcPr>
            <w:tcW w:w="5812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Выявить в технологическом процессе рациональную последовательность вырезания фигур. Решать творческую конструкторскую задачу: создание композиций при изготовлении плоскостной аппликации из геометрических фигур. Самостоятельно планировать и организовывать работу при создании аппликации на заданную тему из готовых </w:t>
            </w:r>
            <w:r>
              <w:rPr>
                <w:sz w:val="28"/>
                <w:szCs w:val="28"/>
              </w:rPr>
              <w:lastRenderedPageBreak/>
              <w:t>форм. Выполнять задания на развитие пространственного воображения, глазомера и логического мышления. Составление витражного искусства и аппликации и выявление их общности.</w:t>
            </w:r>
          </w:p>
        </w:tc>
      </w:tr>
      <w:tr w:rsidR="00755FC1" w:rsidRPr="00424E7C" w:rsidTr="00FE7039">
        <w:tc>
          <w:tcPr>
            <w:tcW w:w="709" w:type="dxa"/>
          </w:tcPr>
          <w:p w:rsidR="00755FC1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17.</w:t>
            </w:r>
          </w:p>
          <w:p w:rsidR="00755FC1" w:rsidRPr="00424E7C" w:rsidRDefault="00755FC1" w:rsidP="00FE7039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Зимняя сказка из бумаги.</w:t>
            </w:r>
          </w:p>
        </w:tc>
        <w:tc>
          <w:tcPr>
            <w:tcW w:w="4111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Знакомство с традициями самодельных новогодних украшений. Знакомство с технологией изготовления различных украшений из бумаги. Изготовление бумажных украшений по шаблону и наметке. Поделка «Волшебная снежинка». Изготовление объемных и плоскостных поделок из бумаги.</w:t>
            </w:r>
          </w:p>
        </w:tc>
        <w:tc>
          <w:tcPr>
            <w:tcW w:w="5812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Изучить технологию изготовления различных украшений из бумаги. Воспроизводить последовательность технологических операций при изготовлении бумажных украшений по шаблону и наметке и без них. Применять изученные технологии для изготовления новых образцов изделий. Обсуждать традиции проведения новогодних праздников. Украшать класс.</w:t>
            </w:r>
          </w:p>
        </w:tc>
      </w:tr>
      <w:tr w:rsidR="00755FC1" w:rsidRPr="00424E7C" w:rsidTr="00FE7039">
        <w:tc>
          <w:tcPr>
            <w:tcW w:w="709" w:type="dxa"/>
          </w:tcPr>
          <w:p w:rsidR="00755FC1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  <w:p w:rsidR="00755FC1" w:rsidRPr="00424E7C" w:rsidRDefault="00755FC1" w:rsidP="00FE7039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Бумажный карнавал.</w:t>
            </w:r>
          </w:p>
        </w:tc>
        <w:tc>
          <w:tcPr>
            <w:tcW w:w="4111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Обобщение знаний, умений и навыков. Самостоятельное изготовление изделий с использованием изученных технологий. Изготовление поделок «Новогодняя маска».</w:t>
            </w:r>
          </w:p>
        </w:tc>
        <w:tc>
          <w:tcPr>
            <w:tcW w:w="5812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Изготавливать изделия с использованием  изученных технологий на основе различных базовых поделок. Решать творческую задачу: самостоятельно продумывать последовательность  этапов работы, разработку  композиции. Осуществлять самоконтроль и самооценку своей работы.</w:t>
            </w:r>
          </w:p>
        </w:tc>
      </w:tr>
      <w:tr w:rsidR="00755FC1" w:rsidRPr="00424E7C" w:rsidTr="00FE7039">
        <w:tc>
          <w:tcPr>
            <w:tcW w:w="709" w:type="dxa"/>
          </w:tcPr>
          <w:p w:rsidR="00755FC1" w:rsidRDefault="00755FC1" w:rsidP="00FE7039">
            <w:pPr>
              <w:rPr>
                <w:sz w:val="28"/>
                <w:szCs w:val="28"/>
              </w:rPr>
            </w:pPr>
          </w:p>
          <w:p w:rsidR="00755FC1" w:rsidRPr="00424E7C" w:rsidRDefault="00755FC1" w:rsidP="00FE7039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 ткачей -5 часов.</w:t>
            </w:r>
          </w:p>
        </w:tc>
        <w:tc>
          <w:tcPr>
            <w:tcW w:w="5812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</w:p>
        </w:tc>
      </w:tr>
      <w:tr w:rsidR="00755FC1" w:rsidRPr="00424E7C" w:rsidTr="00FE7039">
        <w:tc>
          <w:tcPr>
            <w:tcW w:w="709" w:type="dxa"/>
          </w:tcPr>
          <w:p w:rsidR="00755FC1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  <w:p w:rsidR="00755FC1" w:rsidRPr="00424E7C" w:rsidRDefault="00755FC1" w:rsidP="00FE7039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улице </w:t>
            </w:r>
            <w:r>
              <w:rPr>
                <w:sz w:val="28"/>
                <w:szCs w:val="28"/>
              </w:rPr>
              <w:lastRenderedPageBreak/>
              <w:t>прядильщиков.</w:t>
            </w:r>
          </w:p>
        </w:tc>
        <w:tc>
          <w:tcPr>
            <w:tcW w:w="4111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Знакомство с историей и </w:t>
            </w:r>
            <w:r>
              <w:rPr>
                <w:sz w:val="28"/>
                <w:szCs w:val="28"/>
              </w:rPr>
              <w:lastRenderedPageBreak/>
              <w:t>технологией изготовления нитей и веревок, их применением. Изготовление нитей и веревок ручным способом. Изготовление поделки «Пушистый барашек». Коллективная работа «Барашки на лугу».</w:t>
            </w:r>
          </w:p>
        </w:tc>
        <w:tc>
          <w:tcPr>
            <w:tcW w:w="5812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Познакомиться с технологическим процессом </w:t>
            </w:r>
            <w:r>
              <w:rPr>
                <w:sz w:val="28"/>
                <w:szCs w:val="28"/>
              </w:rPr>
              <w:lastRenderedPageBreak/>
              <w:t>изготовления различных нитей и веревок и сырьем для них. Изготавливать нити и веревки, простейший шпагат их нитей ручным способом. Изучать  особенности работы с ватой. Применять полученные  знания для создания плоскостной выпуклой аппликации, Самостоятельно оформлять работу. Обсуждать уважительное отношение к людям разных профессий.</w:t>
            </w:r>
          </w:p>
        </w:tc>
      </w:tr>
      <w:tr w:rsidR="00755FC1" w:rsidRPr="00424E7C" w:rsidTr="00FE7039">
        <w:tc>
          <w:tcPr>
            <w:tcW w:w="709" w:type="dxa"/>
          </w:tcPr>
          <w:p w:rsidR="00755FC1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20-21.</w:t>
            </w:r>
          </w:p>
          <w:p w:rsidR="00755FC1" w:rsidRPr="00424E7C" w:rsidRDefault="00755FC1" w:rsidP="00FE7039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Иголка-вышивальщица.</w:t>
            </w:r>
          </w:p>
        </w:tc>
        <w:tc>
          <w:tcPr>
            <w:tcW w:w="4111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Знакомство с инструментами, правилами безопасной работы с ними. Знакомство с историей появления пуговиц. Получение навыков завязывания узелков, вдевания нити в иголку, вышивания, пришивания пуговиц. Изготовление поделки «Кисточка»</w:t>
            </w:r>
          </w:p>
        </w:tc>
        <w:tc>
          <w:tcPr>
            <w:tcW w:w="5812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Познакомить с иглой, шилом и их практическим назначением, навыками работы с ними. Освоить технологию завязывания узелков, вдевания нити в иголку, вышивания, пришивания пуговиц. Ознакомиться с видами швов. Иметь представление о роли трудовой деятельности человека в создании объектов окружающего мира.</w:t>
            </w:r>
          </w:p>
        </w:tc>
      </w:tr>
      <w:tr w:rsidR="00755FC1" w:rsidRPr="00424E7C" w:rsidTr="00FE7039">
        <w:tc>
          <w:tcPr>
            <w:tcW w:w="709" w:type="dxa"/>
          </w:tcPr>
          <w:p w:rsidR="00755FC1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</w:t>
            </w:r>
          </w:p>
          <w:p w:rsidR="00755FC1" w:rsidRDefault="00755FC1" w:rsidP="00FE7039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Царство ткани.</w:t>
            </w:r>
          </w:p>
        </w:tc>
        <w:tc>
          <w:tcPr>
            <w:tcW w:w="4111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Знакомство с различными тканями, их свойствами и особенностями. Определение лицевой и изнаночной сторон ткани. Обучение кройке ткани. Изготовление поделки-коллажа из ткани «Зимняя картина»</w:t>
            </w:r>
          </w:p>
        </w:tc>
        <w:tc>
          <w:tcPr>
            <w:tcW w:w="5812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Познакомиться с тканями различного вида, с их историей и применением. Исследовать свойства различных тканей, особенностей их изготовления и обработки. Научиться определять лицевую и изнаночную стороны. Изготавливать плоскостную аппликацию из текстильных материалов, моделировать из ткани и нитей в технике лоскутной пластики. Решать творческие задачи: осуществлять </w:t>
            </w:r>
            <w:r>
              <w:rPr>
                <w:sz w:val="28"/>
                <w:szCs w:val="28"/>
              </w:rPr>
              <w:lastRenderedPageBreak/>
              <w:t>разметку и раскрой ткани по шаблону-выкройке, самостоятельно планировать и организовывать работу при создании аппликации на заданную тему из готовых форм.</w:t>
            </w:r>
          </w:p>
        </w:tc>
      </w:tr>
      <w:tr w:rsidR="00755FC1" w:rsidRPr="00424E7C" w:rsidTr="00FE7039">
        <w:tc>
          <w:tcPr>
            <w:tcW w:w="709" w:type="dxa"/>
          </w:tcPr>
          <w:p w:rsidR="00755FC1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23.</w:t>
            </w:r>
          </w:p>
          <w:p w:rsidR="00755FC1" w:rsidRDefault="00755FC1" w:rsidP="00FE7039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Сердечный сувенир.</w:t>
            </w:r>
          </w:p>
        </w:tc>
        <w:tc>
          <w:tcPr>
            <w:tcW w:w="4111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Обобщение знаний, умений и навыков. Самостоятельное изготовление коллажа из ткани различных видов на фигурной основе. Изготовление поделки «Сердечный сувенир»</w:t>
            </w:r>
          </w:p>
        </w:tc>
        <w:tc>
          <w:tcPr>
            <w:tcW w:w="5812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Решать творческие конструкторские задачи: самостоятельно изготовить коллаж из ткани различных видов на фигурной основе из картона с использованием элементов декора: вышивки, фурнитуры. Осуществлять самоконтроль и самооценку своей работы.</w:t>
            </w:r>
          </w:p>
        </w:tc>
      </w:tr>
      <w:tr w:rsidR="00755FC1" w:rsidRPr="00424E7C" w:rsidTr="00FE7039">
        <w:tc>
          <w:tcPr>
            <w:tcW w:w="709" w:type="dxa"/>
          </w:tcPr>
          <w:p w:rsidR="00755FC1" w:rsidRDefault="00755FC1" w:rsidP="00FE7039">
            <w:pPr>
              <w:rPr>
                <w:sz w:val="28"/>
                <w:szCs w:val="28"/>
              </w:rPr>
            </w:pPr>
          </w:p>
          <w:p w:rsidR="00755FC1" w:rsidRDefault="00755FC1" w:rsidP="00FE7039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Страна оригами -4 ч.</w:t>
            </w:r>
          </w:p>
        </w:tc>
        <w:tc>
          <w:tcPr>
            <w:tcW w:w="5812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</w:p>
        </w:tc>
      </w:tr>
      <w:tr w:rsidR="00755FC1" w:rsidRPr="00424E7C" w:rsidTr="00FE7039">
        <w:tc>
          <w:tcPr>
            <w:tcW w:w="709" w:type="dxa"/>
          </w:tcPr>
          <w:p w:rsidR="00755FC1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</w:t>
            </w:r>
          </w:p>
          <w:p w:rsidR="00755FC1" w:rsidRDefault="00755FC1" w:rsidP="00FE7039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Волшебный квадрат.</w:t>
            </w:r>
          </w:p>
        </w:tc>
        <w:tc>
          <w:tcPr>
            <w:tcW w:w="4111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Знакомство с историей оригами. Изучение технологии складывания бумаги для получения объемных поделок. Навыки чтения схем. Знакомство с базовыми формами оригами. Изготовление заготовок для оригами. Изготовление поделок  «Конвертик», «Самолетик».</w:t>
            </w:r>
          </w:p>
        </w:tc>
        <w:tc>
          <w:tcPr>
            <w:tcW w:w="5812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Изучить технологию складывания бумаги для получения объемных поделок из одной заготовки. Изготавливать латающие и плавающие модели. Развивать пространственное воображение, техническое и логическое мышление, глазомер. Развивать аккуратность и точность при осуществлении каждого этапа изготовления поделки. Узнать об истории возникновения искусства оригами. Исследовать свойства бумаги для ее применения в технике оригами.</w:t>
            </w:r>
          </w:p>
        </w:tc>
      </w:tr>
      <w:tr w:rsidR="00755FC1" w:rsidRPr="00424E7C" w:rsidTr="00FE7039">
        <w:tc>
          <w:tcPr>
            <w:tcW w:w="709" w:type="dxa"/>
          </w:tcPr>
          <w:p w:rsidR="00755FC1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25-26.</w:t>
            </w:r>
          </w:p>
          <w:p w:rsidR="00755FC1" w:rsidRDefault="00755FC1" w:rsidP="00FE7039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Цветочное оригами.</w:t>
            </w:r>
          </w:p>
        </w:tc>
        <w:tc>
          <w:tcPr>
            <w:tcW w:w="4111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Обобщение знаний, умений и навыков. Отработка базовых приемов складывания и </w:t>
            </w:r>
            <w:r>
              <w:rPr>
                <w:sz w:val="28"/>
                <w:szCs w:val="28"/>
              </w:rPr>
              <w:lastRenderedPageBreak/>
              <w:t>сгибания бумаги. Закрепление навыков чтения чертежей. Изготовление поделок. «Тюльпан». Коллективная работа «Поле тюльпанов»</w:t>
            </w:r>
          </w:p>
        </w:tc>
        <w:tc>
          <w:tcPr>
            <w:tcW w:w="5812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Совершенствовать навыки техники оригами. Закреплять полученные знания. Решать творческую задачу: устанавливать </w:t>
            </w:r>
            <w:r>
              <w:rPr>
                <w:sz w:val="28"/>
                <w:szCs w:val="28"/>
              </w:rPr>
              <w:lastRenderedPageBreak/>
              <w:t xml:space="preserve">пространственные отношения между частями плоского листа бумаги и их расположением на объемном изделии. </w:t>
            </w:r>
            <w:proofErr w:type="gramStart"/>
            <w:r>
              <w:rPr>
                <w:sz w:val="28"/>
                <w:szCs w:val="28"/>
              </w:rPr>
              <w:t>Выявлять возможные несоответствия между заданными и с деланными из-за несоблюдения требований к выполнению задания.</w:t>
            </w:r>
            <w:proofErr w:type="gramEnd"/>
            <w:r>
              <w:rPr>
                <w:sz w:val="28"/>
                <w:szCs w:val="28"/>
              </w:rPr>
              <w:t xml:space="preserve"> Самостоятельно декорировать и дорабатывать поделки по собственному замыслу.</w:t>
            </w:r>
          </w:p>
        </w:tc>
      </w:tr>
      <w:tr w:rsidR="00755FC1" w:rsidRPr="00424E7C" w:rsidTr="00FE7039">
        <w:tc>
          <w:tcPr>
            <w:tcW w:w="709" w:type="dxa"/>
          </w:tcPr>
          <w:p w:rsidR="00755FC1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27.</w:t>
            </w:r>
          </w:p>
          <w:p w:rsidR="00755FC1" w:rsidRDefault="00755FC1" w:rsidP="00FE7039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Бравая бумага.</w:t>
            </w:r>
          </w:p>
        </w:tc>
        <w:tc>
          <w:tcPr>
            <w:tcW w:w="4111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Обобщение знаний, умений и навыков. Самостоятельное изготовление поделок из бумаги в технике оригами по схеме:  «Шапка-треуголка», «Кокарда». Декоративное оформление поделок в технике мозаичной обрывной аппликации.</w:t>
            </w:r>
          </w:p>
        </w:tc>
        <w:tc>
          <w:tcPr>
            <w:tcW w:w="5812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Самостоятельно изготовить поделки в технике оригами из различных видов бумаги. Решать творческую задачу: декоративно оформить поделки в технике мозаичной обрывной аппликации и обрывной аппликации по контуру. Самостоятельно продумать последовательность этапов работы.</w:t>
            </w:r>
          </w:p>
        </w:tc>
      </w:tr>
      <w:tr w:rsidR="00755FC1" w:rsidRPr="00424E7C" w:rsidTr="00FE7039">
        <w:tc>
          <w:tcPr>
            <w:tcW w:w="709" w:type="dxa"/>
          </w:tcPr>
          <w:p w:rsidR="00755FC1" w:rsidRDefault="00755FC1" w:rsidP="00FE7039">
            <w:pPr>
              <w:rPr>
                <w:sz w:val="28"/>
                <w:szCs w:val="28"/>
              </w:rPr>
            </w:pPr>
          </w:p>
          <w:p w:rsidR="00755FC1" w:rsidRDefault="00755FC1" w:rsidP="00FE7039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Страна Фантазия -6 ч.</w:t>
            </w:r>
          </w:p>
        </w:tc>
        <w:tc>
          <w:tcPr>
            <w:tcW w:w="5812" w:type="dxa"/>
          </w:tcPr>
          <w:p w:rsidR="00755FC1" w:rsidRDefault="00755FC1" w:rsidP="00FE7039">
            <w:pPr>
              <w:rPr>
                <w:sz w:val="28"/>
                <w:szCs w:val="28"/>
              </w:rPr>
            </w:pPr>
          </w:p>
          <w:p w:rsidR="00755FC1" w:rsidRPr="00424E7C" w:rsidRDefault="00755FC1" w:rsidP="00FE7039">
            <w:pPr>
              <w:rPr>
                <w:sz w:val="28"/>
                <w:szCs w:val="28"/>
              </w:rPr>
            </w:pPr>
          </w:p>
        </w:tc>
      </w:tr>
      <w:tr w:rsidR="00755FC1" w:rsidTr="00FE7039">
        <w:tc>
          <w:tcPr>
            <w:tcW w:w="709" w:type="dxa"/>
          </w:tcPr>
          <w:p w:rsidR="00755FC1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</w:t>
            </w:r>
          </w:p>
          <w:p w:rsidR="00755FC1" w:rsidRDefault="00755FC1" w:rsidP="00FE7039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Веселые проделки бумаги.</w:t>
            </w:r>
          </w:p>
        </w:tc>
        <w:tc>
          <w:tcPr>
            <w:tcW w:w="4111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Освоение технологии изготовления нестандартных поделок. Знакомство с техникой </w:t>
            </w:r>
            <w:proofErr w:type="spellStart"/>
            <w:r>
              <w:rPr>
                <w:sz w:val="28"/>
                <w:szCs w:val="28"/>
              </w:rPr>
              <w:t>прорезания</w:t>
            </w:r>
            <w:proofErr w:type="spellEnd"/>
            <w:r>
              <w:rPr>
                <w:sz w:val="28"/>
                <w:szCs w:val="28"/>
              </w:rPr>
              <w:t xml:space="preserve"> бумаги по условным обозначениям. Конструирование из плоского листа с прорезями. Изготовление поделки </w:t>
            </w:r>
            <w:r>
              <w:rPr>
                <w:sz w:val="28"/>
                <w:szCs w:val="28"/>
              </w:rPr>
              <w:lastRenderedPageBreak/>
              <w:t>«Говорящие игрушки».</w:t>
            </w:r>
          </w:p>
        </w:tc>
        <w:tc>
          <w:tcPr>
            <w:tcW w:w="5812" w:type="dxa"/>
          </w:tcPr>
          <w:p w:rsidR="00755FC1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Продолжить знакомство с традициями оригами. Отрабатывать технологические навыки изготовления нестандартных поделок. Познакомиться с техникой </w:t>
            </w:r>
            <w:proofErr w:type="spellStart"/>
            <w:r>
              <w:rPr>
                <w:sz w:val="28"/>
                <w:szCs w:val="28"/>
              </w:rPr>
              <w:t>прорезания</w:t>
            </w:r>
            <w:proofErr w:type="spellEnd"/>
            <w:r>
              <w:rPr>
                <w:sz w:val="28"/>
                <w:szCs w:val="28"/>
              </w:rPr>
              <w:t xml:space="preserve"> бумаги,  пространственного конструирования из плоского листа с прорезями. Самостоятельно планировать декорирование поделок. Познакомиться с традициями </w:t>
            </w:r>
            <w:r>
              <w:rPr>
                <w:sz w:val="28"/>
                <w:szCs w:val="28"/>
              </w:rPr>
              <w:lastRenderedPageBreak/>
              <w:t>празднования Дня смеха в разных странах мира.</w:t>
            </w:r>
          </w:p>
        </w:tc>
      </w:tr>
      <w:tr w:rsidR="00755FC1" w:rsidTr="00FE7039">
        <w:tc>
          <w:tcPr>
            <w:tcW w:w="709" w:type="dxa"/>
          </w:tcPr>
          <w:p w:rsidR="00755FC1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29.</w:t>
            </w:r>
          </w:p>
          <w:p w:rsidR="00755FC1" w:rsidRDefault="00755FC1" w:rsidP="00FE7039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Выход в открытый космос.</w:t>
            </w:r>
          </w:p>
        </w:tc>
        <w:tc>
          <w:tcPr>
            <w:tcW w:w="4111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с новыми материалами: воздушный шар, картонный цилиндр, скрепки. Освоение приемов завязывания узелков</w:t>
            </w:r>
          </w:p>
        </w:tc>
        <w:tc>
          <w:tcPr>
            <w:tcW w:w="5812" w:type="dxa"/>
          </w:tcPr>
          <w:p w:rsidR="00755FC1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Освоить технологии работы с новыми материалами. Изготовить макет телескопа. Действовать по инструкции: переносить точный рисунок на бумагу.</w:t>
            </w:r>
          </w:p>
        </w:tc>
      </w:tr>
      <w:tr w:rsidR="00755FC1" w:rsidTr="00FE7039">
        <w:tc>
          <w:tcPr>
            <w:tcW w:w="709" w:type="dxa"/>
          </w:tcPr>
          <w:p w:rsidR="00755FC1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30-31.</w:t>
            </w:r>
          </w:p>
          <w:p w:rsidR="00755FC1" w:rsidRDefault="00755FC1" w:rsidP="00FE7039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Подарок курочки Рябы.</w:t>
            </w:r>
          </w:p>
        </w:tc>
        <w:tc>
          <w:tcPr>
            <w:tcW w:w="4111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Ознакомление с «неожиданными материалами» и изделиями из них. «Фантазии» детей  и изготовление изделий. Работа с разным материалом. Знакомство с крупами и приемами работы с ними.</w:t>
            </w:r>
          </w:p>
        </w:tc>
        <w:tc>
          <w:tcPr>
            <w:tcW w:w="5812" w:type="dxa"/>
          </w:tcPr>
          <w:p w:rsidR="00755FC1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Использовать приобретенные знания и умения в практической деятельности и повседневной жизни для создания различных предметов из природных материалов по собственному замыслу; осуществлять сотрудничество в совместной работе.</w:t>
            </w:r>
          </w:p>
        </w:tc>
      </w:tr>
      <w:tr w:rsidR="00755FC1" w:rsidTr="00FE7039">
        <w:tc>
          <w:tcPr>
            <w:tcW w:w="709" w:type="dxa"/>
          </w:tcPr>
          <w:p w:rsidR="00755FC1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32.</w:t>
            </w:r>
          </w:p>
          <w:p w:rsidR="00755FC1" w:rsidRDefault="00755FC1" w:rsidP="00FE7039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Бумажные вестники мира.</w:t>
            </w:r>
          </w:p>
        </w:tc>
        <w:tc>
          <w:tcPr>
            <w:tcW w:w="4111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Изучение нового приема работы с бумагой – гофрирования. Обучение вырезанию сложных фигур по контуру. Изучение технологии </w:t>
            </w:r>
            <w:proofErr w:type="spellStart"/>
            <w:r>
              <w:rPr>
                <w:sz w:val="28"/>
                <w:szCs w:val="28"/>
              </w:rPr>
              <w:t>прорезания</w:t>
            </w:r>
            <w:proofErr w:type="spellEnd"/>
            <w:r>
              <w:rPr>
                <w:sz w:val="28"/>
                <w:szCs w:val="28"/>
              </w:rPr>
              <w:t xml:space="preserve"> отверстий в бумаге и </w:t>
            </w:r>
            <w:proofErr w:type="spellStart"/>
            <w:r>
              <w:rPr>
                <w:sz w:val="28"/>
                <w:szCs w:val="28"/>
              </w:rPr>
              <w:t>бесклеевого</w:t>
            </w:r>
            <w:proofErr w:type="spellEnd"/>
            <w:r>
              <w:rPr>
                <w:sz w:val="28"/>
                <w:szCs w:val="28"/>
              </w:rPr>
              <w:t xml:space="preserve"> скрепления деталей. Изготовление поделки «Гармошка»</w:t>
            </w:r>
          </w:p>
        </w:tc>
        <w:tc>
          <w:tcPr>
            <w:tcW w:w="5812" w:type="dxa"/>
          </w:tcPr>
          <w:p w:rsidR="00755FC1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Научиться складывать бумагу гармошкой, вырезать сложные фигуры по контуру. Научиться технологии </w:t>
            </w:r>
            <w:proofErr w:type="spellStart"/>
            <w:r>
              <w:rPr>
                <w:sz w:val="28"/>
                <w:szCs w:val="28"/>
              </w:rPr>
              <w:t>прорезания</w:t>
            </w:r>
            <w:proofErr w:type="spellEnd"/>
            <w:r>
              <w:rPr>
                <w:sz w:val="28"/>
                <w:szCs w:val="28"/>
              </w:rPr>
              <w:t xml:space="preserve"> отверстий в бумаге, прикрепления гофрированной детали к плоской детали, </w:t>
            </w:r>
            <w:proofErr w:type="spellStart"/>
            <w:r>
              <w:rPr>
                <w:sz w:val="28"/>
                <w:szCs w:val="28"/>
              </w:rPr>
              <w:t>бесклеевой</w:t>
            </w:r>
            <w:proofErr w:type="spellEnd"/>
            <w:r>
              <w:rPr>
                <w:sz w:val="28"/>
                <w:szCs w:val="28"/>
              </w:rPr>
              <w:t xml:space="preserve"> технологии скрепления деталей из бумаги с использованием прорезного отверстия.</w:t>
            </w:r>
          </w:p>
        </w:tc>
      </w:tr>
      <w:tr w:rsidR="00755FC1" w:rsidTr="00FE7039">
        <w:tc>
          <w:tcPr>
            <w:tcW w:w="709" w:type="dxa"/>
          </w:tcPr>
          <w:p w:rsidR="00755FC1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33.</w:t>
            </w:r>
          </w:p>
          <w:p w:rsidR="00755FC1" w:rsidRDefault="00755FC1" w:rsidP="00FE7039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Праздничные поделки.</w:t>
            </w:r>
          </w:p>
        </w:tc>
        <w:tc>
          <w:tcPr>
            <w:tcW w:w="4111" w:type="dxa"/>
          </w:tcPr>
          <w:p w:rsidR="00755FC1" w:rsidRPr="00424E7C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Обобщение знаний, умений и навыков. Самостоятельное изготовление поделок из бумаги в технике оригами. </w:t>
            </w:r>
            <w:r>
              <w:rPr>
                <w:sz w:val="28"/>
                <w:szCs w:val="28"/>
              </w:rPr>
              <w:lastRenderedPageBreak/>
              <w:t>Изготовление поделки «Цветы»</w:t>
            </w:r>
          </w:p>
        </w:tc>
        <w:tc>
          <w:tcPr>
            <w:tcW w:w="5812" w:type="dxa"/>
          </w:tcPr>
          <w:p w:rsidR="00755FC1" w:rsidRDefault="00755FC1" w:rsidP="00FE7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Обобщать знания. Решать творческую задачу: самостоятельно изготавливать поделки из бумаги в технике оригами, декорировать их в технике мозаичной обрывной аппликации и </w:t>
            </w:r>
            <w:r>
              <w:rPr>
                <w:sz w:val="28"/>
                <w:szCs w:val="28"/>
              </w:rPr>
              <w:lastRenderedPageBreak/>
              <w:t>обрывной аппликации по контуру. Конструировать и создавать воротник из бумаги. Самостоятельно разработать объемную поделку на основе воздушного шара и бумаги, сложенной гармошкой. Оформить класс к последнему звонку.</w:t>
            </w:r>
          </w:p>
        </w:tc>
      </w:tr>
    </w:tbl>
    <w:p w:rsidR="00755FC1" w:rsidRDefault="00755FC1" w:rsidP="00755FC1"/>
    <w:sectPr w:rsidR="00755FC1" w:rsidSect="00755FC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4200F"/>
    <w:multiLevelType w:val="hybridMultilevel"/>
    <w:tmpl w:val="C45CA0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C55F81"/>
    <w:multiLevelType w:val="hybridMultilevel"/>
    <w:tmpl w:val="9C5A9D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55FC1"/>
    <w:rsid w:val="005955D7"/>
    <w:rsid w:val="006C44C8"/>
    <w:rsid w:val="00755FC1"/>
    <w:rsid w:val="009D24E7"/>
    <w:rsid w:val="00C97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F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5FC1"/>
    <w:pPr>
      <w:ind w:left="720"/>
      <w:contextualSpacing/>
    </w:pPr>
  </w:style>
  <w:style w:type="table" w:styleId="a4">
    <w:name w:val="Table Grid"/>
    <w:basedOn w:val="a1"/>
    <w:uiPriority w:val="59"/>
    <w:rsid w:val="00755F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_________Microsoft_Word_97-20031.doc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24</Pages>
  <Words>4626</Words>
  <Characters>26373</Characters>
  <Application>Microsoft Office Word</Application>
  <DocSecurity>0</DocSecurity>
  <Lines>219</Lines>
  <Paragraphs>61</Paragraphs>
  <ScaleCrop>false</ScaleCrop>
  <Company>Microsoft</Company>
  <LinksUpToDate>false</LinksUpToDate>
  <CharactersWithSpaces>30938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123</cp:lastModifiedBy>
  <cp:revision>4</cp:revision>
  <dcterms:created xsi:type="dcterms:W3CDTF">2013-01-29T17:24:00Z</dcterms:created>
  <dcterms:modified xsi:type="dcterms:W3CDTF">2015-02-19T10:14:00Z</dcterms:modified>
</cp:coreProperties>
</file>