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Start w:id="1" w:name="_MON_1485854965"/>
    <w:bookmarkEnd w:id="1"/>
    <w:p w:rsidR="00970A6B" w:rsidRDefault="00AC3AB6" w:rsidP="00970A6B">
      <w:pPr>
        <w:rPr>
          <w:sz w:val="36"/>
          <w:szCs w:val="36"/>
        </w:rPr>
      </w:pPr>
      <w:r>
        <w:object w:dxaOrig="15360" w:dyaOrig="10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768pt;height:513pt" o:ole="">
            <v:imagedata r:id="rId6" o:title=""/>
          </v:shape>
          <o:OLEObject Type="Embed" ProgID="Word.Document.8" ShapeID="_x0000_i1029" DrawAspect="Content" ObjectID="_1485856748" r:id="rId7">
            <o:FieldCodes>\s</o:FieldCodes>
          </o:OLEObject>
        </w:object>
      </w:r>
      <w:bookmarkEnd w:id="0"/>
      <w:r w:rsidR="00970A6B">
        <w:rPr>
          <w:sz w:val="36"/>
          <w:szCs w:val="36"/>
        </w:rPr>
        <w:t xml:space="preserve">                      Пояснительная записка.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 xml:space="preserve">В современных условиях потребность в свободном владении русским языком и как родным, и как государственным возросла. Обучение русскому языку может и должно оказывать воспитывающее воздействие на укрепление нравственности и духовности детей, на повышении интереса к овладению языком родного народа, к постижению истоков его культуры. Только глубоко изучая </w:t>
      </w:r>
      <w:proofErr w:type="gramStart"/>
      <w:r>
        <w:rPr>
          <w:sz w:val="28"/>
          <w:szCs w:val="28"/>
        </w:rPr>
        <w:t>законы языка и развивая</w:t>
      </w:r>
      <w:proofErr w:type="gramEnd"/>
      <w:r>
        <w:rPr>
          <w:sz w:val="28"/>
          <w:szCs w:val="28"/>
        </w:rPr>
        <w:t xml:space="preserve"> свою речь, человек становится умнее, мудрее, быстрее постигает современную культуру и открытия цивилизации. Курс русского языка в начальной школе – часть единого школьного курса современного русского языка.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 xml:space="preserve">Программа адресована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 1 класса.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составлена на основе примерной программы по русскому языку, авторской программы курса «Русский  язык», 1 класс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Л. Я. </w:t>
      </w:r>
      <w:proofErr w:type="spellStart"/>
      <w:r>
        <w:rPr>
          <w:sz w:val="28"/>
          <w:szCs w:val="28"/>
        </w:rPr>
        <w:t>Желтовская</w:t>
      </w:r>
      <w:proofErr w:type="spellEnd"/>
      <w:r>
        <w:rPr>
          <w:sz w:val="28"/>
          <w:szCs w:val="28"/>
        </w:rPr>
        <w:t xml:space="preserve">, Т. М. Андрианова, В. А. </w:t>
      </w:r>
      <w:proofErr w:type="spellStart"/>
      <w:r>
        <w:rPr>
          <w:sz w:val="28"/>
          <w:szCs w:val="28"/>
        </w:rPr>
        <w:t>Илюхина</w:t>
      </w:r>
      <w:proofErr w:type="spellEnd"/>
      <w:r>
        <w:rPr>
          <w:sz w:val="28"/>
          <w:szCs w:val="28"/>
        </w:rPr>
        <w:t xml:space="preserve">); Федеральных государственных стандартов общего образования второго поколения с учетом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внутрипредметных</w:t>
      </w:r>
      <w:proofErr w:type="spellEnd"/>
      <w:r>
        <w:rPr>
          <w:sz w:val="28"/>
          <w:szCs w:val="28"/>
        </w:rPr>
        <w:t xml:space="preserve"> связей, логики учебного процесса.</w:t>
      </w:r>
    </w:p>
    <w:p w:rsidR="00970A6B" w:rsidRDefault="00970A6B" w:rsidP="00970A6B">
      <w:pPr>
        <w:rPr>
          <w:sz w:val="28"/>
          <w:szCs w:val="28"/>
        </w:rPr>
      </w:pP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ЦЕЛИ  И  ЗАДАЧИ,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 xml:space="preserve"> Программа по русскому языку для начальных классов является органичной частью курса русского языка и литературы. Уроки русского языка должны строиться таким образом, чтобы усвоение детьми знаний, формирование у них умений и навыков органично сочетались бы с выработкой положительных качеств, которые характерны для активной, конструктивно мыслящей и творчески развитой личности.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lastRenderedPageBreak/>
        <w:t>ЦЕЛЬ. Ознакомление с основными положениями науки о языке и, как следствие,  формирование логического и абстрактного мышления учащихся, формирование коммуникативной компетенции, навыков грамотного, безошибочного письма как показателя общей культуры человека.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воздействие на эмоционально – нравственное, речевое и интеллектуальное развитие;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усвоение первоначальных знаний в области фонетики, графики, синтаксиса, орфографии, лексики;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-обогащение словарного запаса учащихся;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воспитание у школьников уважения к русскому языку как к части нашей национальной культуры.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ОСНОВНЫЕ СОДЕРЖАТЕЛЬНЫЕ ЛИНИИ КУРСА.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 xml:space="preserve">Введением в язык является первый интегрированный этап общего курса – «Обучение грамоте и развитие речи». Обучение письму  идет параллельно с обучением чтению, при этом учитывается принцип координации  устной и письменной речи. Дети овладевают начертанием новой буквы, учится соединять ее с ранее изученными буквами, упражняются в письме слогов, слов предложений, небольших текстов. Основа элементарного  графического навыка формируется на ряду с речевыми умениями, обогащением и активизацией словаря, становлением и развитием </w:t>
      </w:r>
      <w:proofErr w:type="spellStart"/>
      <w:r>
        <w:rPr>
          <w:sz w:val="28"/>
          <w:szCs w:val="28"/>
        </w:rPr>
        <w:t>фономатического</w:t>
      </w:r>
      <w:proofErr w:type="spellEnd"/>
      <w:r>
        <w:rPr>
          <w:sz w:val="28"/>
          <w:szCs w:val="28"/>
        </w:rPr>
        <w:t xml:space="preserve"> слуха, а также грамматик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орфографической пропедевтикой.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В соответствии с требованиями к содержанию и результативности обучения русскому языку в начальной школе в программах курсов каждого года обучения выделяют два раздела: «Речевое общение» и «Язык как средство общения»</w:t>
      </w:r>
    </w:p>
    <w:p w:rsidR="00970A6B" w:rsidRDefault="00970A6B" w:rsidP="00970A6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Содержательные линии этого раздела: фонетика, графика, состав слова (</w:t>
      </w:r>
      <w:proofErr w:type="spellStart"/>
      <w:r>
        <w:rPr>
          <w:sz w:val="28"/>
          <w:szCs w:val="28"/>
        </w:rPr>
        <w:t>морфемика</w:t>
      </w:r>
      <w:proofErr w:type="spellEnd"/>
      <w:r>
        <w:rPr>
          <w:sz w:val="28"/>
          <w:szCs w:val="28"/>
        </w:rPr>
        <w:t>), лексика, грамматика (морфология и синтаксис), орфография, орфоэпия и пунктуация.</w:t>
      </w:r>
      <w:proofErr w:type="gramEnd"/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ОСВОЕНИЯ  ПРОГРАММЫ ПО  РУССКОМУ  ЯЗЫКУ.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Личностные.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У учащихся будут сформированы: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понимание важности нового социального статуса «ученик»;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внутренняя позиция школьника на уровне положительного отношения к школе и принятие образа «хорошего ученика», как активного участника процесса обучения;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понимание нравственных норм, закрепленных в языке народа;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адекватное восприятие содержательной оценки своей работы учителем;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осознание языка как основного средства общения людей.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Учащиеся получат возможность для формирования: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восприятие русского языка как основной, главной части культуры русского народа, культуры России;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осознание своей принадлежности народу, стране, чувства уважения к традициям, истории своего народа, своей семьи;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 xml:space="preserve">- познавательной мотивации, интереса к русскому языку как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родному;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осознание слова, как средства языка, богатства и разнообразия слов и их значений в русском языке; внимания к мелодичности народной звучащей речи;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 xml:space="preserve">- понимания </w:t>
      </w:r>
      <w:proofErr w:type="spellStart"/>
      <w:r>
        <w:rPr>
          <w:sz w:val="28"/>
          <w:szCs w:val="28"/>
        </w:rPr>
        <w:t>здоровьесберегающих</w:t>
      </w:r>
      <w:proofErr w:type="spellEnd"/>
      <w:r>
        <w:rPr>
          <w:sz w:val="28"/>
          <w:szCs w:val="28"/>
        </w:rPr>
        <w:t xml:space="preserve"> аспектов жизни (режим дня, зарядка физическая и умственная, добрые отношения с природой, с людьми).</w:t>
      </w:r>
    </w:p>
    <w:p w:rsidR="00970A6B" w:rsidRDefault="00970A6B" w:rsidP="00970A6B">
      <w:pPr>
        <w:rPr>
          <w:sz w:val="28"/>
          <w:szCs w:val="28"/>
        </w:rPr>
      </w:pP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ПРЕДМЕТНЫЕ.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Учащиеся научатся: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различать устную и письменную речь, а также основные языковые средства;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интонировать различные по эмоциональной окрашенности предложения;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различать звуки и буквы, различать гласные и согласные, звонкие и глухие, твердые и мягкие звуки;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использовать при письме все способы буквенного обозначения мягких твердых согласных;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узнавать и называть все буквы русского алфавита, использовать знание алфавита для упорядочивания слов;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различать произношение и написание слов;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 xml:space="preserve">- производить </w:t>
      </w:r>
      <w:proofErr w:type="spellStart"/>
      <w:r>
        <w:rPr>
          <w:sz w:val="28"/>
          <w:szCs w:val="28"/>
        </w:rPr>
        <w:t>слогоударный</w:t>
      </w:r>
      <w:proofErr w:type="spellEnd"/>
      <w:r>
        <w:rPr>
          <w:sz w:val="28"/>
          <w:szCs w:val="28"/>
        </w:rPr>
        <w:t xml:space="preserve"> и </w:t>
      </w:r>
      <w:proofErr w:type="spellStart"/>
      <w:proofErr w:type="gramStart"/>
      <w:r>
        <w:rPr>
          <w:sz w:val="28"/>
          <w:szCs w:val="28"/>
        </w:rPr>
        <w:t>звуко</w:t>
      </w:r>
      <w:proofErr w:type="spellEnd"/>
      <w:r>
        <w:rPr>
          <w:sz w:val="28"/>
          <w:szCs w:val="28"/>
        </w:rPr>
        <w:t xml:space="preserve"> – буквенный</w:t>
      </w:r>
      <w:proofErr w:type="gramEnd"/>
      <w:r>
        <w:rPr>
          <w:sz w:val="28"/>
          <w:szCs w:val="28"/>
        </w:rPr>
        <w:t xml:space="preserve"> анализы слов простой конструкции;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 xml:space="preserve">- применять на письме изученные правила: о переносе слов, о написании большой буквы в именах собственных, о правописании буквосочетаний </w:t>
      </w:r>
      <w:proofErr w:type="spellStart"/>
      <w:r>
        <w:rPr>
          <w:sz w:val="28"/>
          <w:szCs w:val="28"/>
        </w:rPr>
        <w:t>жи</w:t>
      </w:r>
      <w:proofErr w:type="spellEnd"/>
      <w:r>
        <w:rPr>
          <w:sz w:val="28"/>
          <w:szCs w:val="28"/>
        </w:rPr>
        <w:t xml:space="preserve">-ши, </w:t>
      </w:r>
      <w:proofErr w:type="spellStart"/>
      <w:proofErr w:type="gramStart"/>
      <w:r>
        <w:rPr>
          <w:sz w:val="28"/>
          <w:szCs w:val="28"/>
        </w:rPr>
        <w:t>ча</w:t>
      </w:r>
      <w:proofErr w:type="spellEnd"/>
      <w:r>
        <w:rPr>
          <w:sz w:val="28"/>
          <w:szCs w:val="28"/>
        </w:rPr>
        <w:t>-ща</w:t>
      </w:r>
      <w:proofErr w:type="gramEnd"/>
      <w:r>
        <w:rPr>
          <w:sz w:val="28"/>
          <w:szCs w:val="28"/>
        </w:rPr>
        <w:t>, чу-</w:t>
      </w:r>
      <w:proofErr w:type="spellStart"/>
      <w:r>
        <w:rPr>
          <w:sz w:val="28"/>
          <w:szCs w:val="28"/>
        </w:rPr>
        <w:t>щу</w:t>
      </w:r>
      <w:proofErr w:type="spellEnd"/>
      <w:r>
        <w:rPr>
          <w:sz w:val="28"/>
          <w:szCs w:val="28"/>
        </w:rPr>
        <w:t xml:space="preserve">, ЧК, </w:t>
      </w:r>
      <w:proofErr w:type="spellStart"/>
      <w:r>
        <w:rPr>
          <w:sz w:val="28"/>
          <w:szCs w:val="28"/>
        </w:rPr>
        <w:t>чн</w:t>
      </w:r>
      <w:proofErr w:type="spellEnd"/>
      <w:r>
        <w:rPr>
          <w:sz w:val="28"/>
          <w:szCs w:val="28"/>
        </w:rPr>
        <w:t>, об оформлении предложений на письме;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запоминать правописание словарных слов и правильно их воспроизводить;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грамотно и каллиграфически правильно списывать и писать под диктовку тексты (объемом в 15-20 слов);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выполнять основные гигиенические требования при письме.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Учащиеся получат возможность научиться: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соблюдать в повседневной жизни нормы речевого  этикета и правила устного общения;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определять последовательность предложений в деформированном тексте, озаглавливать тексты;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составлять устные рассказы по картинке с ярко выраженной темой (3-5 предложений)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различать слов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названия предметов, слова- признаки предметов и слова- действия предметов;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различать синонимы и антонимы, слова в прямом и переносном значении, понимать значение многозначных слов в контексте;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находить родственные слова в группе предложенных слов.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МЕТАПРЕДМЕТНЫЕ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Регулятивные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Учащиеся научатся на доступном уровне: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организовать свое рабочее место под руководством учителя;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осуществлять контроль, используя способ сличения своей работы с заданным эталоном;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вносить необходимые дополнения, исправления в свою работу, если она расходится с эталоном, находить и исправлять ошибки, допущенные в словах;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в сотрудничестве с учителем определять последовательность изучения  материала, опираясь на иллюстративный ряд «маршрутного листа».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Учащиеся получат возможность научиться: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понимать цель выполняемых действий;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оценивать правильность выполнения задания;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в сотрудничестве с учителем  ставить конкретную учебную задачу на основе соотнесения того, что уже известно и усвоено, и того, что еще неизвестно.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ПОЗНАВАТЕЛЬНЫЕ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Учащиеся научатся: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ориентироваться в учебнике;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понимать информацию, представленную в виде текста, рисунков, схем;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осуществлять поиск необходимой информации для выполнения учебных заданий, используя справочные материалы учебника (под руководством учителя);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моделировать различные языковые единицы;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использовать на доступном уровне логические приёмы мышления (анализ, сравнение, классификацию, обобщение) на языковом материале.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Учащиеся получат возможность научиться: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самостоятельно осуществлять поиск необходимой информации для выполнения учебных заданий, используя справочные материалы учебника;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использовать простейшие таблицы и схемы для решения конкретных языковых задач;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выделять существенную информацию  из небольших читаемых текстов.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КОММУНИКАТИВНЫЕ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Учащиеся научатся: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отвечать на вопросы, задавать вопросы для уточнения непонятного;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выслушивать друг друга, договариваться, работая в паре;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участвовать в коллективном обсуждении учебной проблемы;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соблюдать простейшие нормы речевого этикета: здороваться, прощаться, благодарить.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Учащиеся получат возможность научиться: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 xml:space="preserve">- выражать свои мысли с </w:t>
      </w:r>
      <w:proofErr w:type="gramStart"/>
      <w:r>
        <w:rPr>
          <w:sz w:val="28"/>
          <w:szCs w:val="28"/>
        </w:rPr>
        <w:t>соответствующими</w:t>
      </w:r>
      <w:proofErr w:type="gramEnd"/>
      <w:r>
        <w:rPr>
          <w:sz w:val="28"/>
          <w:szCs w:val="28"/>
        </w:rPr>
        <w:t xml:space="preserve"> возрасту полнотой и точностью;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- быть терпимыми к другим мнениям, учитывать их в совместной работе, приходить к общему решению;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 xml:space="preserve">- строить </w:t>
      </w:r>
      <w:proofErr w:type="gramStart"/>
      <w:r>
        <w:rPr>
          <w:sz w:val="28"/>
          <w:szCs w:val="28"/>
        </w:rPr>
        <w:t>продуктивную</w:t>
      </w:r>
      <w:proofErr w:type="gramEnd"/>
      <w:r>
        <w:rPr>
          <w:sz w:val="28"/>
          <w:szCs w:val="28"/>
        </w:rPr>
        <w:t xml:space="preserve">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ФОРМЫ ОРГАНИЗАЦИИ УЧЕБНОГО ПРОЦЕССА.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Программа предусматривает проведение традиционных уроков, обобщающих уроков, урок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зачета. Используется фронтальная, групповая, индивидуальная работа, работа в парах. Особое место в овладении данным </w:t>
      </w:r>
      <w:proofErr w:type="spellStart"/>
      <w:r>
        <w:rPr>
          <w:sz w:val="28"/>
          <w:szCs w:val="28"/>
        </w:rPr>
        <w:t>курсрм</w:t>
      </w:r>
      <w:proofErr w:type="spellEnd"/>
      <w:r>
        <w:rPr>
          <w:sz w:val="28"/>
          <w:szCs w:val="28"/>
        </w:rPr>
        <w:t xml:space="preserve"> отводиться работе по формированию самоконтроля и самопроверки. В ходе прохождения программы обучающиеся посещают урочные занятия, занимаются внеурочно (домашняя работа).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lastRenderedPageBreak/>
        <w:t>ОБЪЁМ И СРОКИ ИЗУЧЕНИЯ.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На изучение предмета отводится 5 часов в неделю, всего – 165 часов. Изучение русского языка в 1 классе начинается вводным интегрированным курсом «Обучение грамоте»: его продолжительность – примерно 23 учебные недели по 5 часов в неделю.</w:t>
      </w:r>
    </w:p>
    <w:p w:rsidR="00970A6B" w:rsidRDefault="00970A6B" w:rsidP="00970A6B">
      <w:pPr>
        <w:rPr>
          <w:sz w:val="28"/>
          <w:szCs w:val="28"/>
        </w:rPr>
      </w:pPr>
      <w:r>
        <w:rPr>
          <w:sz w:val="28"/>
          <w:szCs w:val="28"/>
        </w:rPr>
        <w:t>СПИСОК ЛИТЕРАТУРЫ.</w:t>
      </w:r>
    </w:p>
    <w:p w:rsidR="00970A6B" w:rsidRDefault="00970A6B" w:rsidP="00970A6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В. А. </w:t>
      </w:r>
      <w:proofErr w:type="spellStart"/>
      <w:r>
        <w:rPr>
          <w:sz w:val="28"/>
          <w:szCs w:val="28"/>
        </w:rPr>
        <w:t>Илюхина</w:t>
      </w:r>
      <w:proofErr w:type="spellEnd"/>
      <w:r>
        <w:rPr>
          <w:sz w:val="28"/>
          <w:szCs w:val="28"/>
        </w:rPr>
        <w:t xml:space="preserve">. Прописи 1, 2, 3, 4 к «Букварю» Т. М. Андриановой. </w:t>
      </w:r>
      <w:proofErr w:type="gramStart"/>
      <w:r>
        <w:rPr>
          <w:sz w:val="28"/>
          <w:szCs w:val="28"/>
        </w:rPr>
        <w:t>–М</w:t>
      </w:r>
      <w:proofErr w:type="gramEnd"/>
      <w:r>
        <w:rPr>
          <w:sz w:val="28"/>
          <w:szCs w:val="28"/>
        </w:rPr>
        <w:t xml:space="preserve">. АСТ, </w:t>
      </w:r>
      <w:proofErr w:type="spellStart"/>
      <w:r>
        <w:rPr>
          <w:sz w:val="28"/>
          <w:szCs w:val="28"/>
        </w:rPr>
        <w:t>Астрель</w:t>
      </w:r>
      <w:proofErr w:type="spellEnd"/>
      <w:r>
        <w:rPr>
          <w:sz w:val="28"/>
          <w:szCs w:val="28"/>
        </w:rPr>
        <w:t>. 2012.</w:t>
      </w:r>
    </w:p>
    <w:p w:rsidR="00970A6B" w:rsidRDefault="00970A6B" w:rsidP="00970A6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Т. М. Андрианова, В. А. </w:t>
      </w:r>
      <w:proofErr w:type="spellStart"/>
      <w:r>
        <w:rPr>
          <w:sz w:val="28"/>
          <w:szCs w:val="28"/>
        </w:rPr>
        <w:t>Илюхина</w:t>
      </w:r>
      <w:proofErr w:type="spellEnd"/>
      <w:r>
        <w:rPr>
          <w:sz w:val="28"/>
          <w:szCs w:val="28"/>
        </w:rPr>
        <w:t xml:space="preserve">. Обучение в 1 классе по «Букварю» и «прописям». – М. АСТ, </w:t>
      </w:r>
      <w:proofErr w:type="spellStart"/>
      <w:r>
        <w:rPr>
          <w:sz w:val="28"/>
          <w:szCs w:val="28"/>
        </w:rPr>
        <w:t>Астрель</w:t>
      </w:r>
      <w:proofErr w:type="spellEnd"/>
      <w:r>
        <w:rPr>
          <w:sz w:val="28"/>
          <w:szCs w:val="28"/>
        </w:rPr>
        <w:t xml:space="preserve"> 2010.</w:t>
      </w:r>
    </w:p>
    <w:p w:rsidR="00970A6B" w:rsidRDefault="00970A6B" w:rsidP="00970A6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В. А. </w:t>
      </w:r>
      <w:proofErr w:type="spellStart"/>
      <w:r>
        <w:rPr>
          <w:sz w:val="28"/>
          <w:szCs w:val="28"/>
        </w:rPr>
        <w:t>Илюхина</w:t>
      </w:r>
      <w:proofErr w:type="spellEnd"/>
      <w:r>
        <w:rPr>
          <w:sz w:val="28"/>
          <w:szCs w:val="28"/>
        </w:rPr>
        <w:t xml:space="preserve">. Прописи для читающих детей 1, 2, 3, 4 к «Букварю» Т. М. Андриановой. – М. АСТ, </w:t>
      </w:r>
      <w:proofErr w:type="spellStart"/>
      <w:r>
        <w:rPr>
          <w:sz w:val="28"/>
          <w:szCs w:val="28"/>
        </w:rPr>
        <w:t>Астрель</w:t>
      </w:r>
      <w:proofErr w:type="spellEnd"/>
      <w:r>
        <w:rPr>
          <w:sz w:val="28"/>
          <w:szCs w:val="28"/>
        </w:rPr>
        <w:t xml:space="preserve"> 2012.</w:t>
      </w:r>
    </w:p>
    <w:p w:rsidR="00970A6B" w:rsidRDefault="00970A6B" w:rsidP="00970A6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Т. М. Андрианова, В. А. </w:t>
      </w:r>
      <w:proofErr w:type="spellStart"/>
      <w:r>
        <w:rPr>
          <w:sz w:val="28"/>
          <w:szCs w:val="28"/>
        </w:rPr>
        <w:t>Илюхина</w:t>
      </w:r>
      <w:proofErr w:type="spellEnd"/>
      <w:r>
        <w:rPr>
          <w:sz w:val="28"/>
          <w:szCs w:val="28"/>
        </w:rPr>
        <w:t xml:space="preserve">. Русский язык. 1 класс. Учебник. – М. АСТ, </w:t>
      </w:r>
      <w:proofErr w:type="spellStart"/>
      <w:r>
        <w:rPr>
          <w:sz w:val="28"/>
          <w:szCs w:val="28"/>
        </w:rPr>
        <w:t>Астрель</w:t>
      </w:r>
      <w:proofErr w:type="spellEnd"/>
      <w:r>
        <w:rPr>
          <w:sz w:val="28"/>
          <w:szCs w:val="28"/>
        </w:rPr>
        <w:t>, 2012.</w:t>
      </w:r>
    </w:p>
    <w:p w:rsidR="00970A6B" w:rsidRDefault="00970A6B" w:rsidP="00970A6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Т. М. Андрианова, В. А. </w:t>
      </w:r>
      <w:proofErr w:type="spellStart"/>
      <w:r>
        <w:rPr>
          <w:sz w:val="28"/>
          <w:szCs w:val="28"/>
        </w:rPr>
        <w:t>Илюхина</w:t>
      </w:r>
      <w:proofErr w:type="spellEnd"/>
      <w:r>
        <w:rPr>
          <w:sz w:val="28"/>
          <w:szCs w:val="28"/>
        </w:rPr>
        <w:t xml:space="preserve">. Русский  язык. 1  класс. Рабочие тетради 1,2. – М. АСТ, </w:t>
      </w:r>
      <w:proofErr w:type="spellStart"/>
      <w:r>
        <w:rPr>
          <w:sz w:val="28"/>
          <w:szCs w:val="28"/>
        </w:rPr>
        <w:t>Астрель</w:t>
      </w:r>
      <w:proofErr w:type="spellEnd"/>
      <w:r>
        <w:rPr>
          <w:sz w:val="28"/>
          <w:szCs w:val="28"/>
        </w:rPr>
        <w:t>, 2012.</w:t>
      </w:r>
    </w:p>
    <w:p w:rsidR="00970A6B" w:rsidRPr="005217D2" w:rsidRDefault="00970A6B" w:rsidP="00970A6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Т. М. Андрианова, В. А. </w:t>
      </w:r>
      <w:proofErr w:type="spellStart"/>
      <w:r>
        <w:rPr>
          <w:sz w:val="28"/>
          <w:szCs w:val="28"/>
        </w:rPr>
        <w:t>Илюхина</w:t>
      </w:r>
      <w:proofErr w:type="spellEnd"/>
      <w:r>
        <w:rPr>
          <w:sz w:val="28"/>
          <w:szCs w:val="28"/>
        </w:rPr>
        <w:t xml:space="preserve">. Обучение в 1 классе по учебнику «русский язык». – М. АСТ, </w:t>
      </w:r>
      <w:proofErr w:type="spellStart"/>
      <w:r>
        <w:rPr>
          <w:sz w:val="28"/>
          <w:szCs w:val="28"/>
        </w:rPr>
        <w:t>Астрель</w:t>
      </w:r>
      <w:proofErr w:type="spellEnd"/>
      <w:r>
        <w:rPr>
          <w:sz w:val="28"/>
          <w:szCs w:val="28"/>
        </w:rPr>
        <w:t xml:space="preserve"> 2010.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39"/>
        <w:gridCol w:w="1131"/>
        <w:gridCol w:w="2545"/>
        <w:gridCol w:w="5217"/>
        <w:gridCol w:w="5154"/>
      </w:tblGrid>
      <w:tr w:rsidR="00970A6B" w:rsidRPr="00DD6523" w:rsidTr="002E4EF4">
        <w:tc>
          <w:tcPr>
            <w:tcW w:w="675" w:type="dxa"/>
          </w:tcPr>
          <w:p w:rsidR="00970A6B" w:rsidRPr="00DD6523" w:rsidRDefault="00970A6B" w:rsidP="002E4EF4">
            <w:pPr>
              <w:rPr>
                <w:sz w:val="28"/>
                <w:szCs w:val="28"/>
              </w:rPr>
            </w:pPr>
          </w:p>
          <w:p w:rsidR="00970A6B" w:rsidRPr="00DD6523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DD6523" w:rsidRDefault="00970A6B" w:rsidP="002E4EF4">
            <w:pPr>
              <w:rPr>
                <w:sz w:val="28"/>
                <w:szCs w:val="28"/>
              </w:rPr>
            </w:pPr>
            <w:r w:rsidRPr="00DD6523">
              <w:rPr>
                <w:sz w:val="28"/>
                <w:szCs w:val="28"/>
              </w:rPr>
              <w:t>Дата</w:t>
            </w:r>
          </w:p>
        </w:tc>
        <w:tc>
          <w:tcPr>
            <w:tcW w:w="2552" w:type="dxa"/>
          </w:tcPr>
          <w:p w:rsidR="00970A6B" w:rsidRPr="00DD6523" w:rsidRDefault="00970A6B" w:rsidP="002E4EF4">
            <w:pPr>
              <w:rPr>
                <w:sz w:val="28"/>
                <w:szCs w:val="28"/>
              </w:rPr>
            </w:pPr>
            <w:r w:rsidRPr="00DD6523">
              <w:rPr>
                <w:sz w:val="28"/>
                <w:szCs w:val="28"/>
              </w:rPr>
              <w:t xml:space="preserve">     Тема урока</w:t>
            </w:r>
          </w:p>
        </w:tc>
        <w:tc>
          <w:tcPr>
            <w:tcW w:w="5245" w:type="dxa"/>
          </w:tcPr>
          <w:p w:rsidR="00970A6B" w:rsidRPr="00DD6523" w:rsidRDefault="00970A6B" w:rsidP="002E4EF4">
            <w:pPr>
              <w:rPr>
                <w:sz w:val="28"/>
                <w:szCs w:val="28"/>
              </w:rPr>
            </w:pPr>
            <w:r w:rsidRPr="00DD6523">
              <w:rPr>
                <w:sz w:val="28"/>
                <w:szCs w:val="28"/>
              </w:rPr>
              <w:t xml:space="preserve">                       Задачи  урока</w:t>
            </w:r>
          </w:p>
        </w:tc>
        <w:tc>
          <w:tcPr>
            <w:tcW w:w="5180" w:type="dxa"/>
          </w:tcPr>
          <w:p w:rsidR="00970A6B" w:rsidRPr="00DD6523" w:rsidRDefault="00970A6B" w:rsidP="002E4EF4">
            <w:pPr>
              <w:rPr>
                <w:sz w:val="28"/>
                <w:szCs w:val="28"/>
              </w:rPr>
            </w:pPr>
            <w:r w:rsidRPr="00DD6523">
              <w:rPr>
                <w:sz w:val="28"/>
                <w:szCs w:val="28"/>
              </w:rPr>
              <w:t>Характеристика учебной  деятельности  учащихся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/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/>
        </w:tc>
        <w:tc>
          <w:tcPr>
            <w:tcW w:w="5245" w:type="dxa"/>
          </w:tcPr>
          <w:p w:rsidR="00970A6B" w:rsidRPr="00531320" w:rsidRDefault="00970A6B" w:rsidP="002E4EF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Добуквенный</w:t>
            </w:r>
            <w:proofErr w:type="spellEnd"/>
            <w:r>
              <w:rPr>
                <w:sz w:val="28"/>
                <w:szCs w:val="28"/>
              </w:rPr>
              <w:t xml:space="preserve">  период   (16 ч.)</w:t>
            </w:r>
          </w:p>
        </w:tc>
        <w:tc>
          <w:tcPr>
            <w:tcW w:w="5180" w:type="dxa"/>
          </w:tcPr>
          <w:p w:rsidR="00970A6B" w:rsidRDefault="00970A6B" w:rsidP="002E4EF4"/>
        </w:tc>
      </w:tr>
      <w:tr w:rsidR="00970A6B" w:rsidTr="002E4EF4">
        <w:tc>
          <w:tcPr>
            <w:tcW w:w="675" w:type="dxa"/>
          </w:tcPr>
          <w:p w:rsidR="00970A6B" w:rsidRDefault="00970A6B" w:rsidP="002E4EF4"/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/>
        </w:tc>
        <w:tc>
          <w:tcPr>
            <w:tcW w:w="5245" w:type="dxa"/>
          </w:tcPr>
          <w:p w:rsidR="00970A6B" w:rsidRPr="00DD6523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Пропись  № 1.</w:t>
            </w:r>
          </w:p>
        </w:tc>
        <w:tc>
          <w:tcPr>
            <w:tcW w:w="5180" w:type="dxa"/>
          </w:tcPr>
          <w:p w:rsidR="00970A6B" w:rsidRDefault="00970A6B" w:rsidP="002E4EF4"/>
        </w:tc>
      </w:tr>
      <w:tr w:rsidR="00970A6B" w:rsidRPr="00DD6523" w:rsidTr="002E4EF4">
        <w:tc>
          <w:tcPr>
            <w:tcW w:w="675" w:type="dxa"/>
          </w:tcPr>
          <w:p w:rsidR="00970A6B" w:rsidRPr="00DD6523" w:rsidRDefault="00970A6B" w:rsidP="002E4EF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70A6B" w:rsidRPr="00DD6523" w:rsidRDefault="00970A6B" w:rsidP="002E4EF4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70A6B" w:rsidRPr="00DD6523" w:rsidRDefault="00970A6B" w:rsidP="002E4EF4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970A6B" w:rsidRPr="00DD6523" w:rsidRDefault="00970A6B" w:rsidP="002E4EF4">
            <w:pPr>
              <w:rPr>
                <w:sz w:val="24"/>
                <w:szCs w:val="24"/>
              </w:rPr>
            </w:pPr>
          </w:p>
        </w:tc>
        <w:tc>
          <w:tcPr>
            <w:tcW w:w="5180" w:type="dxa"/>
          </w:tcPr>
          <w:p w:rsidR="00970A6B" w:rsidRPr="00DD6523" w:rsidRDefault="00970A6B" w:rsidP="002E4EF4">
            <w:pPr>
              <w:rPr>
                <w:sz w:val="24"/>
                <w:szCs w:val="24"/>
              </w:rPr>
            </w:pP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1.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Pr="00DD6523" w:rsidRDefault="00970A6B" w:rsidP="002E4E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прописью с.3</w:t>
            </w:r>
          </w:p>
        </w:tc>
        <w:tc>
          <w:tcPr>
            <w:tcW w:w="5245" w:type="dxa"/>
          </w:tcPr>
          <w:p w:rsidR="00970A6B" w:rsidRDefault="00970A6B" w:rsidP="002E4EF4">
            <w:r>
              <w:t>Знакомство учащихся с гигиеническими правилами письма: посадка, положение прописи, ручки. Выявление уровня готовности руки к письму.</w:t>
            </w:r>
          </w:p>
        </w:tc>
        <w:tc>
          <w:tcPr>
            <w:tcW w:w="5180" w:type="dxa"/>
          </w:tcPr>
          <w:p w:rsidR="00970A6B" w:rsidRDefault="00970A6B" w:rsidP="002E4EF4">
            <w:r>
              <w:t>Учиться соблюдать гигиенические требования при письме. Контролировать свои действия в процессе работы. Организовывать свое рабочее место и поддерживать порядок на парте.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2.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Выполнение рисунков в прописи  С.4</w:t>
            </w:r>
          </w:p>
        </w:tc>
        <w:tc>
          <w:tcPr>
            <w:tcW w:w="5245" w:type="dxa"/>
          </w:tcPr>
          <w:p w:rsidR="00970A6B" w:rsidRDefault="00970A6B" w:rsidP="002E4EF4">
            <w:r>
              <w:t>Формирование умений правильно держать ручку, сохранять позу за столом, располагать тетрадь при выполнении заданий. Формирование умения выполнять графическое задание по образцу.</w:t>
            </w:r>
          </w:p>
        </w:tc>
        <w:tc>
          <w:tcPr>
            <w:tcW w:w="5180" w:type="dxa"/>
          </w:tcPr>
          <w:p w:rsidR="00970A6B" w:rsidRDefault="00970A6B" w:rsidP="002E4EF4">
            <w:r>
              <w:t>Следить за положением ручки при письме, посадкой за столом. Выполнять работу по образцу.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3.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 xml:space="preserve">Знакомство с </w:t>
            </w:r>
            <w:r>
              <w:lastRenderedPageBreak/>
              <w:t>разлиновкой прописи С.5</w:t>
            </w:r>
          </w:p>
        </w:tc>
        <w:tc>
          <w:tcPr>
            <w:tcW w:w="5245" w:type="dxa"/>
          </w:tcPr>
          <w:p w:rsidR="00970A6B" w:rsidRDefault="00970A6B" w:rsidP="002E4EF4">
            <w:r>
              <w:lastRenderedPageBreak/>
              <w:t xml:space="preserve">Знакомство с разлиновкой прописи. Формирование </w:t>
            </w:r>
            <w:r>
              <w:lastRenderedPageBreak/>
              <w:t>умения соблюдать наклон при проведении горизонтальных и наклонных линий. Формирование умения обводить предметы по контуру. Развитие наблюдательности.</w:t>
            </w:r>
          </w:p>
        </w:tc>
        <w:tc>
          <w:tcPr>
            <w:tcW w:w="5180" w:type="dxa"/>
          </w:tcPr>
          <w:p w:rsidR="00970A6B" w:rsidRDefault="00970A6B" w:rsidP="002E4EF4">
            <w:r>
              <w:lastRenderedPageBreak/>
              <w:t xml:space="preserve">Различать направление линий в прописи. </w:t>
            </w:r>
            <w:r>
              <w:lastRenderedPageBreak/>
              <w:t>Сравнивать выполненную работу с образцом, находить несовпадения.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lastRenderedPageBreak/>
              <w:t>4.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Знакомство с основным алгоритмом письма</w:t>
            </w:r>
            <w:proofErr w:type="gramStart"/>
            <w:r>
              <w:t xml:space="preserve"> С</w:t>
            </w:r>
            <w:proofErr w:type="gramEnd"/>
            <w:r>
              <w:t xml:space="preserve"> 6-8.</w:t>
            </w:r>
          </w:p>
        </w:tc>
        <w:tc>
          <w:tcPr>
            <w:tcW w:w="5245" w:type="dxa"/>
          </w:tcPr>
          <w:p w:rsidR="00970A6B" w:rsidRDefault="00970A6B" w:rsidP="002E4EF4">
            <w:r>
              <w:t>Знакомство с этапами овладения алгоритмом письма с помощью маршрутного листа. Формирование умения писать и соединять «крючок» и наклонную линию.</w:t>
            </w:r>
          </w:p>
        </w:tc>
        <w:tc>
          <w:tcPr>
            <w:tcW w:w="5180" w:type="dxa"/>
          </w:tcPr>
          <w:p w:rsidR="00970A6B" w:rsidRDefault="00970A6B" w:rsidP="002E4EF4">
            <w:r>
              <w:t>Отслеживать этапы освоения основного алгоритма письма с помощью маршрутного листа(6 элементов). Различать последовательность написания элементов буквы и.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5.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Знакомство с основным алгоритмом письма С.9</w:t>
            </w:r>
          </w:p>
        </w:tc>
        <w:tc>
          <w:tcPr>
            <w:tcW w:w="5245" w:type="dxa"/>
          </w:tcPr>
          <w:p w:rsidR="00970A6B" w:rsidRDefault="00970A6B" w:rsidP="002E4EF4">
            <w:r>
              <w:t xml:space="preserve">Знакомство с седьмым элементом алгоритма. </w:t>
            </w:r>
            <w:proofErr w:type="gramStart"/>
            <w:r>
              <w:t>Формирование умения находить основные места соединения элементов и букв между собой: 1\2, 1\3, просветов в верхней и нижней частях букв и их соединений</w:t>
            </w:r>
            <w:proofErr w:type="gramEnd"/>
          </w:p>
        </w:tc>
        <w:tc>
          <w:tcPr>
            <w:tcW w:w="5180" w:type="dxa"/>
          </w:tcPr>
          <w:p w:rsidR="00970A6B" w:rsidRDefault="00970A6B" w:rsidP="002E4EF4">
            <w:r>
              <w:t>Комментировать этапы выполнения основного алгоритма письм</w:t>
            </w:r>
            <w:proofErr w:type="gramStart"/>
            <w:r>
              <w:t>а(</w:t>
            </w:r>
            <w:proofErr w:type="gramEnd"/>
            <w:r>
              <w:t>написание буквы и ). Находить характерные элементы основного алгоритма в образце письма.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6.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Закрепление умений</w:t>
            </w:r>
            <w:proofErr w:type="gramStart"/>
            <w:r>
              <w:t xml:space="preserve"> С</w:t>
            </w:r>
            <w:proofErr w:type="gramEnd"/>
            <w:r>
              <w:t xml:space="preserve"> 10.</w:t>
            </w:r>
          </w:p>
        </w:tc>
        <w:tc>
          <w:tcPr>
            <w:tcW w:w="5245" w:type="dxa"/>
          </w:tcPr>
          <w:p w:rsidR="00970A6B" w:rsidRDefault="00970A6B" w:rsidP="002E4EF4">
            <w:r>
              <w:t>Отработка умений писать элементы основного алгоритма</w:t>
            </w:r>
          </w:p>
        </w:tc>
        <w:tc>
          <w:tcPr>
            <w:tcW w:w="5180" w:type="dxa"/>
          </w:tcPr>
          <w:p w:rsidR="00970A6B" w:rsidRDefault="00970A6B" w:rsidP="002E4EF4">
            <w:r>
              <w:t>Сопоставлять изученные элементы, находить их сходство и различия. Строить монологическую речь в процессе выполнения графических действий. Определять элементы алгоритма на слух.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7.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Знакомство с рабочим пространством дополнительных строк С.11</w:t>
            </w:r>
          </w:p>
        </w:tc>
        <w:tc>
          <w:tcPr>
            <w:tcW w:w="5245" w:type="dxa"/>
          </w:tcPr>
          <w:p w:rsidR="00970A6B" w:rsidRDefault="00970A6B" w:rsidP="002E4EF4">
            <w:r>
              <w:t>Формирование умений проводить наклонные линии, используя пространство дополнительных строк, писать «крючки»</w:t>
            </w:r>
          </w:p>
        </w:tc>
        <w:tc>
          <w:tcPr>
            <w:tcW w:w="5180" w:type="dxa"/>
          </w:tcPr>
          <w:p w:rsidR="00970A6B" w:rsidRDefault="00970A6B" w:rsidP="002E4EF4">
            <w:r>
              <w:t>Ориентироваться в разлиновке прописи, различать рабочую и дополнительную строчки. Тренироваться в написании «крючков» и контролировать свою работу.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8.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 xml:space="preserve">Написание элементов букв И, Г, </w:t>
            </w:r>
            <w:proofErr w:type="gramStart"/>
            <w:r>
              <w:t>П</w:t>
            </w:r>
            <w:proofErr w:type="gramEnd"/>
            <w:r>
              <w:t>, Т  С.12</w:t>
            </w:r>
          </w:p>
        </w:tc>
        <w:tc>
          <w:tcPr>
            <w:tcW w:w="5245" w:type="dxa"/>
          </w:tcPr>
          <w:p w:rsidR="00970A6B" w:rsidRDefault="00970A6B" w:rsidP="002E4EF4">
            <w:r>
              <w:t>Освоение письма элементов букв. Развитие наблюдательности.</w:t>
            </w:r>
          </w:p>
        </w:tc>
        <w:tc>
          <w:tcPr>
            <w:tcW w:w="5180" w:type="dxa"/>
          </w:tcPr>
          <w:p w:rsidR="00970A6B" w:rsidRDefault="00970A6B" w:rsidP="002E4EF4">
            <w:r>
              <w:t xml:space="preserve">Выполнять задание по образцу. Сопоставлять похожие элементы прописных букв И, Г, </w:t>
            </w:r>
            <w:proofErr w:type="gramStart"/>
            <w:r>
              <w:t>П</w:t>
            </w:r>
            <w:proofErr w:type="gramEnd"/>
            <w:r>
              <w:t>, находить сходства и различия в их написании.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9.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Написание элементов букв Л, Г. С.13.</w:t>
            </w:r>
          </w:p>
        </w:tc>
        <w:tc>
          <w:tcPr>
            <w:tcW w:w="5245" w:type="dxa"/>
          </w:tcPr>
          <w:p w:rsidR="00970A6B" w:rsidRDefault="00970A6B" w:rsidP="002E4EF4">
            <w:r>
              <w:t>Обучение умению различать похожие элементы букв. Освоение основного алгоритма письма. Формирование умения писать букву и. Знакомство с правилами работы в паре.</w:t>
            </w:r>
          </w:p>
        </w:tc>
        <w:tc>
          <w:tcPr>
            <w:tcW w:w="5180" w:type="dxa"/>
          </w:tcPr>
          <w:p w:rsidR="00970A6B" w:rsidRDefault="00970A6B" w:rsidP="002E4EF4">
            <w:r>
              <w:t>Сопоставлять похожие элементы прописных букв Л. и Г находить сходства и различия в их написани</w:t>
            </w:r>
            <w:proofErr w:type="gramStart"/>
            <w:r>
              <w:t>и(</w:t>
            </w:r>
            <w:proofErr w:type="gramEnd"/>
            <w:r>
              <w:t>письмо буквы Г начинается сверху, а в букве Л – снизу). Ориентироваться в тетради товарища.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10.</w:t>
            </w:r>
          </w:p>
          <w:p w:rsidR="00970A6B" w:rsidRDefault="00970A6B" w:rsidP="002E4EF4"/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 xml:space="preserve">Написание элементов букв н, </w:t>
            </w:r>
            <w:proofErr w:type="gramStart"/>
            <w:r>
              <w:t>к</w:t>
            </w:r>
            <w:proofErr w:type="gramEnd"/>
            <w:r>
              <w:t>, Э     С.14</w:t>
            </w:r>
          </w:p>
        </w:tc>
        <w:tc>
          <w:tcPr>
            <w:tcW w:w="5245" w:type="dxa"/>
          </w:tcPr>
          <w:p w:rsidR="00970A6B" w:rsidRDefault="00970A6B" w:rsidP="002E4EF4">
            <w:r>
              <w:t>Формирование умения выписывать новый элемент буквы к. Формирование умения ответственно относиться к выполнению задания, к проверке работы товарища.</w:t>
            </w:r>
          </w:p>
        </w:tc>
        <w:tc>
          <w:tcPr>
            <w:tcW w:w="5180" w:type="dxa"/>
          </w:tcPr>
          <w:p w:rsidR="00970A6B" w:rsidRDefault="00970A6B" w:rsidP="002E4EF4">
            <w:r>
              <w:t xml:space="preserve">Анализировать образцы письма: находить места соединения элементов в букве и в слове, находить усвоенные элементы в незнакомых буквах, обозначать их условными значками. Проверять выполнение задания товарищем при работе в </w:t>
            </w:r>
            <w:r>
              <w:lastRenderedPageBreak/>
              <w:t>парах.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lastRenderedPageBreak/>
              <w:t>11.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Написание элементов букв</w:t>
            </w:r>
            <w:proofErr w:type="gramStart"/>
            <w:r>
              <w:t xml:space="preserve"> К</w:t>
            </w:r>
            <w:proofErr w:type="gramEnd"/>
            <w:r>
              <w:t>, И       С.15</w:t>
            </w:r>
          </w:p>
        </w:tc>
        <w:tc>
          <w:tcPr>
            <w:tcW w:w="5245" w:type="dxa"/>
          </w:tcPr>
          <w:p w:rsidR="00970A6B" w:rsidRDefault="00970A6B" w:rsidP="002E4EF4">
            <w:r>
              <w:t>Формирование умения выписывать новый   элемент, находить основные места соединения элементов и букв между собой в слове.</w:t>
            </w:r>
          </w:p>
        </w:tc>
        <w:tc>
          <w:tcPr>
            <w:tcW w:w="5180" w:type="dxa"/>
          </w:tcPr>
          <w:p w:rsidR="00970A6B" w:rsidRDefault="00970A6B" w:rsidP="002E4EF4">
            <w:r>
              <w:t>Контролировать расстояние между элементами во время их написания. Самостоятельно находить усвоенные элементы в незнакомых буквах, обозначать их условными значками.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12.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Написание элементов буквы  у    С.16-17.</w:t>
            </w:r>
          </w:p>
        </w:tc>
        <w:tc>
          <w:tcPr>
            <w:tcW w:w="5245" w:type="dxa"/>
          </w:tcPr>
          <w:p w:rsidR="00970A6B" w:rsidRDefault="00970A6B" w:rsidP="002E4EF4">
            <w:r>
              <w:t>Знакомство с новым элементом «петля». Отработка умений писать изученные элементы букв. Развитие наблюдательности.</w:t>
            </w:r>
          </w:p>
        </w:tc>
        <w:tc>
          <w:tcPr>
            <w:tcW w:w="5180" w:type="dxa"/>
          </w:tcPr>
          <w:p w:rsidR="00970A6B" w:rsidRDefault="00970A6B" w:rsidP="002E4EF4">
            <w:r>
              <w:t xml:space="preserve">Участвовать в анализе новых элементов. Соблюдать пропорции при написании петли буквы  </w:t>
            </w:r>
            <w:proofErr w:type="gramStart"/>
            <w:r>
              <w:t>у</w:t>
            </w:r>
            <w:proofErr w:type="gramEnd"/>
            <w:r>
              <w:t>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13.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 xml:space="preserve">Написание элементов букв </w:t>
            </w:r>
            <w:proofErr w:type="gramStart"/>
            <w:r>
              <w:t>п</w:t>
            </w:r>
            <w:proofErr w:type="gramEnd"/>
            <w:r>
              <w:t>,  Н        С.18-19.</w:t>
            </w:r>
          </w:p>
        </w:tc>
        <w:tc>
          <w:tcPr>
            <w:tcW w:w="5245" w:type="dxa"/>
          </w:tcPr>
          <w:p w:rsidR="00970A6B" w:rsidRDefault="00970A6B" w:rsidP="002E4EF4">
            <w:r>
              <w:t>Знакомство с новым элементом «бугорок». Формирование умений воспроизводить услышанный алгоритм написания элемента на письме, комментировать вслух письмо заданного элемента.</w:t>
            </w:r>
          </w:p>
        </w:tc>
        <w:tc>
          <w:tcPr>
            <w:tcW w:w="5180" w:type="dxa"/>
          </w:tcPr>
          <w:p w:rsidR="00970A6B" w:rsidRDefault="00970A6B" w:rsidP="002E4EF4">
            <w:r>
              <w:t>Сопоставлять услышанный алгоритм с написанным элементом. Рассуждать при сравнении выполняемых элементов букв. Комментировать вслух написание изученных элементов.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14.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Соединение 3-х и 4-х  «крючков» в связку   С.20-21</w:t>
            </w:r>
          </w:p>
        </w:tc>
        <w:tc>
          <w:tcPr>
            <w:tcW w:w="5245" w:type="dxa"/>
          </w:tcPr>
          <w:p w:rsidR="00970A6B" w:rsidRDefault="00970A6B" w:rsidP="002E4EF4">
            <w:r>
              <w:t>Формирование умений соединять «крючки» в связку. Отработка умений писать изученные элементы букв. Развитие наблюдательности.</w:t>
            </w:r>
          </w:p>
        </w:tc>
        <w:tc>
          <w:tcPr>
            <w:tcW w:w="5180" w:type="dxa"/>
          </w:tcPr>
          <w:p w:rsidR="00970A6B" w:rsidRDefault="00970A6B" w:rsidP="002E4EF4">
            <w:r>
              <w:t>Писать буквы и, ш. Соблюдать наклон при письме. Проверять выполнение задания товарищем.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15.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 xml:space="preserve">  С.22-23</w:t>
            </w:r>
          </w:p>
        </w:tc>
        <w:tc>
          <w:tcPr>
            <w:tcW w:w="5245" w:type="dxa"/>
          </w:tcPr>
          <w:p w:rsidR="00970A6B" w:rsidRDefault="00970A6B" w:rsidP="002E4EF4">
            <w:r>
              <w:t>Отработка умений писать элементы основного алгоритма письма, воспроизводить их по памяти. Развитие пространственных представлений</w:t>
            </w:r>
          </w:p>
        </w:tc>
        <w:tc>
          <w:tcPr>
            <w:tcW w:w="5180" w:type="dxa"/>
          </w:tcPr>
          <w:p w:rsidR="00970A6B" w:rsidRDefault="00970A6B" w:rsidP="002E4EF4">
            <w:r>
              <w:t>Воспроизводить полностью основной алгоритм письма и комментировать его при письме. Воспроизводить написание элементов по памяти (под диктовку учителя)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16.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 xml:space="preserve">  С. 24-25</w:t>
            </w:r>
          </w:p>
        </w:tc>
        <w:tc>
          <w:tcPr>
            <w:tcW w:w="5245" w:type="dxa"/>
          </w:tcPr>
          <w:p w:rsidR="00970A6B" w:rsidRDefault="00970A6B" w:rsidP="002E4EF4">
            <w:r>
              <w:t>Упражнение в написании элементов букв</w:t>
            </w:r>
          </w:p>
        </w:tc>
        <w:tc>
          <w:tcPr>
            <w:tcW w:w="5180" w:type="dxa"/>
          </w:tcPr>
          <w:p w:rsidR="00970A6B" w:rsidRDefault="00970A6B" w:rsidP="002E4EF4">
            <w:r>
              <w:t>Тренировать написание основного алгоритма письма, воспроизводить его по образцу и на слух.  Сопоставлять предложенные элементы букв и соединений, находить известные.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/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/>
        </w:tc>
        <w:tc>
          <w:tcPr>
            <w:tcW w:w="5245" w:type="dxa"/>
          </w:tcPr>
          <w:p w:rsidR="00970A6B" w:rsidRPr="002D48B7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Букварный период  (86 ч.)</w:t>
            </w:r>
          </w:p>
        </w:tc>
        <w:tc>
          <w:tcPr>
            <w:tcW w:w="5180" w:type="dxa"/>
          </w:tcPr>
          <w:p w:rsidR="00970A6B" w:rsidRDefault="00970A6B" w:rsidP="002E4EF4"/>
        </w:tc>
      </w:tr>
      <w:tr w:rsidR="00970A6B" w:rsidTr="002E4EF4">
        <w:tc>
          <w:tcPr>
            <w:tcW w:w="675" w:type="dxa"/>
          </w:tcPr>
          <w:p w:rsidR="00970A6B" w:rsidRDefault="00970A6B" w:rsidP="002E4EF4"/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/>
        </w:tc>
        <w:tc>
          <w:tcPr>
            <w:tcW w:w="5245" w:type="dxa"/>
          </w:tcPr>
          <w:p w:rsidR="00970A6B" w:rsidRDefault="00970A6B" w:rsidP="002E4EF4"/>
        </w:tc>
        <w:tc>
          <w:tcPr>
            <w:tcW w:w="5180" w:type="dxa"/>
          </w:tcPr>
          <w:p w:rsidR="00970A6B" w:rsidRDefault="00970A6B" w:rsidP="002E4EF4"/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17.</w:t>
            </w:r>
          </w:p>
          <w:p w:rsidR="00970A6B" w:rsidRDefault="00970A6B" w:rsidP="002E4EF4"/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 xml:space="preserve">Письмо строчной </w:t>
            </w:r>
            <w:proofErr w:type="gramStart"/>
            <w:r>
              <w:t>буквы</w:t>
            </w:r>
            <w:proofErr w:type="gramEnd"/>
            <w:r>
              <w:t xml:space="preserve">  а    С.26-27.</w:t>
            </w:r>
          </w:p>
        </w:tc>
        <w:tc>
          <w:tcPr>
            <w:tcW w:w="5245" w:type="dxa"/>
          </w:tcPr>
          <w:p w:rsidR="00970A6B" w:rsidRDefault="00970A6B" w:rsidP="002E4EF4">
            <w:r>
              <w:t>Освоение алгоритма написания строчной буквы  а. Формирование осознанного отношения к письму. Развитие наблюдательности и умения анализировать письмо новой буквы.</w:t>
            </w:r>
          </w:p>
        </w:tc>
        <w:tc>
          <w:tcPr>
            <w:tcW w:w="5180" w:type="dxa"/>
          </w:tcPr>
          <w:p w:rsidR="00970A6B" w:rsidRDefault="00970A6B" w:rsidP="002E4EF4">
            <w:r>
              <w:t xml:space="preserve">Сравнивать написание букв а и </w:t>
            </w:r>
            <w:proofErr w:type="spellStart"/>
            <w:proofErr w:type="gramStart"/>
            <w:r>
              <w:t>и</w:t>
            </w:r>
            <w:proofErr w:type="spellEnd"/>
            <w:proofErr w:type="gramEnd"/>
            <w:r>
              <w:t>, находить общие элементы. Планировать последовательность написания буквы а. Анализировать графические ошибки в написании буквы  а. Вписывать изученную букву в образец, читать незнакомые  слова с опорой на рисунок.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18.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строчной буквы  у</w:t>
            </w:r>
            <w:proofErr w:type="gramStart"/>
            <w:r>
              <w:t xml:space="preserve">     С</w:t>
            </w:r>
            <w:proofErr w:type="gramEnd"/>
            <w:r>
              <w:t xml:space="preserve"> 28-29.</w:t>
            </w:r>
          </w:p>
        </w:tc>
        <w:tc>
          <w:tcPr>
            <w:tcW w:w="5245" w:type="dxa"/>
          </w:tcPr>
          <w:p w:rsidR="00970A6B" w:rsidRDefault="00970A6B" w:rsidP="002E4EF4">
            <w:r>
              <w:t xml:space="preserve">Освоение алгоритма написания строчной буквы  у. Формирование умений сравнивать две изученные </w:t>
            </w:r>
            <w:r>
              <w:lastRenderedPageBreak/>
              <w:t>буквы ( а и у )</w:t>
            </w:r>
            <w:proofErr w:type="gramStart"/>
            <w:r>
              <w:t>,п</w:t>
            </w:r>
            <w:proofErr w:type="gramEnd"/>
            <w:r>
              <w:t>исать  две буквы в связке, показывая безотрывное соединение двух букв. Развитие внимания на игровом материале</w:t>
            </w:r>
          </w:p>
        </w:tc>
        <w:tc>
          <w:tcPr>
            <w:tcW w:w="5180" w:type="dxa"/>
          </w:tcPr>
          <w:p w:rsidR="00970A6B" w:rsidRDefault="00970A6B" w:rsidP="002E4EF4">
            <w:r>
              <w:lastRenderedPageBreak/>
              <w:t xml:space="preserve">Воспроизводить написание буквы </w:t>
            </w:r>
            <w:proofErr w:type="gramStart"/>
            <w:r>
              <w:t>у</w:t>
            </w:r>
            <w:proofErr w:type="gramEnd"/>
            <w:r>
              <w:t xml:space="preserve">  по  образцу. Сравнивать написание букв  а и у, находить </w:t>
            </w:r>
            <w:r>
              <w:lastRenderedPageBreak/>
              <w:t xml:space="preserve">одинаковые элементы. Правильно соединять две буквы. Восстанавливать последовательность алгоритма письма буквы    </w:t>
            </w:r>
            <w:proofErr w:type="gramStart"/>
            <w:r>
              <w:t>у</w:t>
            </w:r>
            <w:proofErr w:type="gramEnd"/>
            <w:r>
              <w:t>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lastRenderedPageBreak/>
              <w:t>19.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заглавной буквы</w:t>
            </w:r>
            <w:proofErr w:type="gramStart"/>
            <w:r>
              <w:t xml:space="preserve">  А</w:t>
            </w:r>
            <w:proofErr w:type="gramEnd"/>
            <w:r>
              <w:t xml:space="preserve">     С.30-31</w:t>
            </w:r>
          </w:p>
        </w:tc>
        <w:tc>
          <w:tcPr>
            <w:tcW w:w="5245" w:type="dxa"/>
          </w:tcPr>
          <w:p w:rsidR="00970A6B" w:rsidRDefault="00970A6B" w:rsidP="002E4EF4">
            <w:r>
              <w:t>Освоение алгоритма написания заглавной буквы  А. Формирование умения  поэтапно выстраивать свои действия при письме и анализировать их. Развитие наблюдательности при сравнении написания букв с образцом</w:t>
            </w:r>
          </w:p>
        </w:tc>
        <w:tc>
          <w:tcPr>
            <w:tcW w:w="5180" w:type="dxa"/>
          </w:tcPr>
          <w:p w:rsidR="00970A6B" w:rsidRDefault="00970A6B" w:rsidP="002E4EF4">
            <w:r>
              <w:t>Участвовать в анализе алгоритма написания заглавной буквы  А. Выполнять поэтапно письмо букв. Находить графические ошибки в написании слов. Узнавать характерные элементы букв и дополнять буквы недостающими элементами. Находить изученную букву в алфавите.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20.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заглавной буквы</w:t>
            </w:r>
            <w:proofErr w:type="gramStart"/>
            <w:r>
              <w:t xml:space="preserve">  У</w:t>
            </w:r>
            <w:proofErr w:type="gramEnd"/>
            <w:r>
              <w:t xml:space="preserve">    С.32-33</w:t>
            </w:r>
          </w:p>
        </w:tc>
        <w:tc>
          <w:tcPr>
            <w:tcW w:w="5245" w:type="dxa"/>
          </w:tcPr>
          <w:p w:rsidR="00970A6B" w:rsidRDefault="00970A6B" w:rsidP="002E4EF4">
            <w:r>
              <w:t>Освоение алгоритма написания заглавной буквы  У. Формирование умений обозначать интонацию восклицания на письме знаками завершения</w:t>
            </w:r>
          </w:p>
        </w:tc>
        <w:tc>
          <w:tcPr>
            <w:tcW w:w="5180" w:type="dxa"/>
          </w:tcPr>
          <w:p w:rsidR="00970A6B" w:rsidRDefault="00970A6B" w:rsidP="002E4EF4">
            <w:r>
              <w:t>Правильно соединять изученные буквы на письме. Обозначать на письме интонацию восклицания знаками завершения. Классифицировать печатные и письменные буквы.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21.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 xml:space="preserve">   С.34-35</w:t>
            </w:r>
          </w:p>
        </w:tc>
        <w:tc>
          <w:tcPr>
            <w:tcW w:w="5245" w:type="dxa"/>
          </w:tcPr>
          <w:p w:rsidR="00970A6B" w:rsidRDefault="00970A6B" w:rsidP="002E4EF4">
            <w:r>
              <w:t>Закрепление умений писать буквы  а, у</w:t>
            </w:r>
            <w:proofErr w:type="gramStart"/>
            <w:r>
              <w:t xml:space="preserve"> ,</w:t>
            </w:r>
            <w:proofErr w:type="gramEnd"/>
            <w:r>
              <w:t xml:space="preserve"> и, А, У.  Развитие внимания, интуиции</w:t>
            </w:r>
          </w:p>
        </w:tc>
        <w:tc>
          <w:tcPr>
            <w:tcW w:w="5180" w:type="dxa"/>
          </w:tcPr>
          <w:p w:rsidR="00970A6B" w:rsidRDefault="00970A6B" w:rsidP="002E4EF4">
            <w:r>
              <w:t>Дополнять буквы недостающими элементами. Классифицировать буквы по разным признакам. Тренироваться в написании математических знаков. Не читая, определять место каждого слова в записи предложения, вписывать пропущенные буквы в слова.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22.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 xml:space="preserve">Письмо строчной буквы </w:t>
            </w:r>
            <w:proofErr w:type="gramStart"/>
            <w:r>
              <w:t>м</w:t>
            </w:r>
            <w:proofErr w:type="gramEnd"/>
            <w:r>
              <w:t xml:space="preserve">      С.36-37</w:t>
            </w:r>
          </w:p>
        </w:tc>
        <w:tc>
          <w:tcPr>
            <w:tcW w:w="5245" w:type="dxa"/>
          </w:tcPr>
          <w:p w:rsidR="00970A6B" w:rsidRDefault="00970A6B" w:rsidP="002E4EF4">
            <w:r>
              <w:t>Освоение алгоритма написания строчной буквы  м. Формирование умения писать буквы в связке.</w:t>
            </w:r>
          </w:p>
        </w:tc>
        <w:tc>
          <w:tcPr>
            <w:tcW w:w="5180" w:type="dxa"/>
          </w:tcPr>
          <w:p w:rsidR="00970A6B" w:rsidRDefault="00970A6B" w:rsidP="002E4EF4">
            <w:r>
              <w:t>Воспроизводить написание буквы по произнесенному алгоритму. Писать слово из 4-х букв (мама). Читать слова с опорой на рисунки, определять место буквы в слове, вписывать недостающие буквы.  Восстанавливать  деформированное слово.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23.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строчной буквы  н        С.38-39.</w:t>
            </w:r>
          </w:p>
        </w:tc>
        <w:tc>
          <w:tcPr>
            <w:tcW w:w="5245" w:type="dxa"/>
          </w:tcPr>
          <w:p w:rsidR="00970A6B" w:rsidRDefault="00970A6B" w:rsidP="002E4EF4">
            <w:r>
              <w:t>Освоение алгоритма написания строчной буквы  н. Формирование умений комментировать письмо, сравнивать написание новых букв с написанием изученных. Формирование умений работать в паре.</w:t>
            </w:r>
          </w:p>
        </w:tc>
        <w:tc>
          <w:tcPr>
            <w:tcW w:w="5180" w:type="dxa"/>
          </w:tcPr>
          <w:p w:rsidR="00970A6B" w:rsidRDefault="00970A6B" w:rsidP="002E4EF4">
            <w:r>
              <w:t>Анализировать написание буквы  н, находить знакомые элементы письма. Угадывать букву по комментированию. Писать букву под комментирование. Проверять работу друг друга.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24.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заглавной буквы  М    с.40-41</w:t>
            </w:r>
          </w:p>
        </w:tc>
        <w:tc>
          <w:tcPr>
            <w:tcW w:w="5245" w:type="dxa"/>
          </w:tcPr>
          <w:p w:rsidR="00970A6B" w:rsidRDefault="00970A6B" w:rsidP="002E4EF4">
            <w:r>
              <w:t>Освоение алгоритма написания заглавной буквы   М</w:t>
            </w:r>
          </w:p>
        </w:tc>
        <w:tc>
          <w:tcPr>
            <w:tcW w:w="5180" w:type="dxa"/>
          </w:tcPr>
          <w:p w:rsidR="00970A6B" w:rsidRDefault="00970A6B" w:rsidP="002E4EF4">
            <w:r>
              <w:t>Писать слова и слоги по образцу. Конструировать слова из набора букв. Писать буквы в связке. Давать графические задания товарищу и проверять его выполнение.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25.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 xml:space="preserve">Письмо заглавной </w:t>
            </w:r>
            <w:r>
              <w:lastRenderedPageBreak/>
              <w:t>буквы   Н      С. 42-43</w:t>
            </w:r>
          </w:p>
        </w:tc>
        <w:tc>
          <w:tcPr>
            <w:tcW w:w="5245" w:type="dxa"/>
          </w:tcPr>
          <w:p w:rsidR="00970A6B" w:rsidRDefault="00970A6B" w:rsidP="002E4EF4">
            <w:r>
              <w:lastRenderedPageBreak/>
              <w:t xml:space="preserve">Формирование умения самостоятельно строить </w:t>
            </w:r>
            <w:r>
              <w:lastRenderedPageBreak/>
              <w:t xml:space="preserve">алгоритм написания новой буквы. Освоение алгоритма написания заглавной буквы  Н. Развитие </w:t>
            </w:r>
            <w:r w:rsidRPr="00A26F87">
              <w:rPr>
                <w:sz w:val="28"/>
                <w:szCs w:val="28"/>
              </w:rPr>
              <w:t>графической</w:t>
            </w:r>
            <w:r>
              <w:t xml:space="preserve"> зоркости.</w:t>
            </w:r>
          </w:p>
        </w:tc>
        <w:tc>
          <w:tcPr>
            <w:tcW w:w="5180" w:type="dxa"/>
          </w:tcPr>
          <w:p w:rsidR="00970A6B" w:rsidRDefault="00970A6B" w:rsidP="002E4EF4">
            <w:r>
              <w:lastRenderedPageBreak/>
              <w:t xml:space="preserve">Анализировать написание буквы  Н, находить </w:t>
            </w:r>
            <w:r>
              <w:lastRenderedPageBreak/>
              <w:t>знакомые элементы письма. Писать предложение, правильно оформлять его на письме. Классифицировать буквы по разным признакам. Восстанавливать буквы по характерным элементам.</w:t>
            </w:r>
          </w:p>
        </w:tc>
      </w:tr>
      <w:tr w:rsidR="00970A6B" w:rsidRPr="00A26F87" w:rsidTr="002E4EF4">
        <w:tc>
          <w:tcPr>
            <w:tcW w:w="675" w:type="dxa"/>
          </w:tcPr>
          <w:p w:rsidR="00970A6B" w:rsidRPr="00A26F87" w:rsidRDefault="00970A6B" w:rsidP="002E4EF4">
            <w:pPr>
              <w:rPr>
                <w:sz w:val="28"/>
                <w:szCs w:val="28"/>
              </w:rPr>
            </w:pPr>
            <w:r w:rsidRPr="00A26F87">
              <w:rPr>
                <w:sz w:val="28"/>
                <w:szCs w:val="28"/>
              </w:rPr>
              <w:lastRenderedPageBreak/>
              <w:t>26.</w:t>
            </w:r>
          </w:p>
        </w:tc>
        <w:tc>
          <w:tcPr>
            <w:tcW w:w="1134" w:type="dxa"/>
          </w:tcPr>
          <w:p w:rsidR="00970A6B" w:rsidRPr="00A26F87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970A6B" w:rsidRPr="00A26F87" w:rsidRDefault="00970A6B" w:rsidP="002E4EF4">
            <w:pPr>
              <w:rPr>
                <w:sz w:val="28"/>
                <w:szCs w:val="28"/>
              </w:rPr>
            </w:pPr>
            <w:r w:rsidRPr="00A26F87">
              <w:rPr>
                <w:sz w:val="28"/>
                <w:szCs w:val="28"/>
              </w:rPr>
              <w:t xml:space="preserve">Закрепление </w:t>
            </w:r>
            <w:proofErr w:type="gramStart"/>
            <w:r w:rsidRPr="00A26F87">
              <w:rPr>
                <w:sz w:val="28"/>
                <w:szCs w:val="28"/>
              </w:rPr>
              <w:t>изученного</w:t>
            </w:r>
            <w:proofErr w:type="gramEnd"/>
            <w:r w:rsidRPr="00A26F87">
              <w:rPr>
                <w:sz w:val="28"/>
                <w:szCs w:val="28"/>
              </w:rPr>
              <w:t xml:space="preserve">  С. 44-45</w:t>
            </w:r>
          </w:p>
        </w:tc>
        <w:tc>
          <w:tcPr>
            <w:tcW w:w="5245" w:type="dxa"/>
          </w:tcPr>
          <w:p w:rsidR="00970A6B" w:rsidRPr="00A26F87" w:rsidRDefault="00970A6B" w:rsidP="002E4EF4">
            <w:pPr>
              <w:rPr>
                <w:sz w:val="28"/>
                <w:szCs w:val="28"/>
              </w:rPr>
            </w:pPr>
            <w:r w:rsidRPr="00A26F87">
              <w:rPr>
                <w:sz w:val="28"/>
                <w:szCs w:val="28"/>
              </w:rPr>
              <w:t>Закрепление умений писать буквы в связке; правильно оформлять предложение на письме; писать имена с большой буквы.</w:t>
            </w:r>
          </w:p>
        </w:tc>
        <w:tc>
          <w:tcPr>
            <w:tcW w:w="5180" w:type="dxa"/>
          </w:tcPr>
          <w:p w:rsidR="00970A6B" w:rsidRPr="00A26F87" w:rsidRDefault="00970A6B" w:rsidP="002E4EF4">
            <w:pPr>
              <w:rPr>
                <w:sz w:val="28"/>
                <w:szCs w:val="28"/>
              </w:rPr>
            </w:pPr>
            <w:r w:rsidRPr="00A26F87">
              <w:rPr>
                <w:sz w:val="28"/>
                <w:szCs w:val="28"/>
              </w:rPr>
              <w:t>Дописывать букву в словосочетание, предлагать разные варианты. Составлять слова из слогов. Вычленять слово в таблице, заполненной буквами.</w:t>
            </w:r>
          </w:p>
        </w:tc>
      </w:tr>
      <w:tr w:rsidR="00970A6B" w:rsidRPr="00A26F87" w:rsidTr="002E4EF4">
        <w:tc>
          <w:tcPr>
            <w:tcW w:w="675" w:type="dxa"/>
          </w:tcPr>
          <w:p w:rsidR="00970A6B" w:rsidRPr="00A26F87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A26F87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970A6B" w:rsidRPr="00A26F87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970A6B" w:rsidRPr="00A26F87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Пропись   № 2</w:t>
            </w:r>
          </w:p>
        </w:tc>
        <w:tc>
          <w:tcPr>
            <w:tcW w:w="5180" w:type="dxa"/>
          </w:tcPr>
          <w:p w:rsidR="00970A6B" w:rsidRPr="00A26F87" w:rsidRDefault="00970A6B" w:rsidP="002E4EF4">
            <w:pPr>
              <w:rPr>
                <w:sz w:val="28"/>
                <w:szCs w:val="28"/>
              </w:rPr>
            </w:pP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27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строчной буквы  о</w:t>
            </w:r>
            <w:proofErr w:type="gramStart"/>
            <w:r>
              <w:t xml:space="preserve">        С</w:t>
            </w:r>
            <w:proofErr w:type="gramEnd"/>
            <w:r>
              <w:t xml:space="preserve"> .3-5</w:t>
            </w:r>
          </w:p>
        </w:tc>
        <w:tc>
          <w:tcPr>
            <w:tcW w:w="5245" w:type="dxa"/>
          </w:tcPr>
          <w:p w:rsidR="00970A6B" w:rsidRDefault="00970A6B" w:rsidP="002E4EF4">
            <w:r>
              <w:t>Освоение алгоритма написания строчной буквы о. Формирование умения проводить анализ начертания изучаемой буквы, способов соединения с другими буквами.</w:t>
            </w:r>
          </w:p>
        </w:tc>
        <w:tc>
          <w:tcPr>
            <w:tcW w:w="5180" w:type="dxa"/>
          </w:tcPr>
          <w:p w:rsidR="00970A6B" w:rsidRDefault="00970A6B" w:rsidP="002E4EF4">
            <w:r>
              <w:t>Экспериментировать с изображением буквы  о, наблюдать</w:t>
            </w:r>
            <w:proofErr w:type="gramStart"/>
            <w:r>
              <w:t xml:space="preserve"> ,</w:t>
            </w:r>
            <w:proofErr w:type="gramEnd"/>
            <w:r>
              <w:t xml:space="preserve"> делать выводы. Участвовать в анализе начертания буквы  о, совместно вырабатывать алгоритм ее написания. Сопоставлять верхнее и нижнее соединение букв с  буквой  </w:t>
            </w:r>
            <w:proofErr w:type="gramStart"/>
            <w:r>
              <w:t>о</w:t>
            </w:r>
            <w:proofErr w:type="gramEnd"/>
            <w:r>
              <w:t>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28.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строчной буквы   э      С.6-7</w:t>
            </w:r>
          </w:p>
        </w:tc>
        <w:tc>
          <w:tcPr>
            <w:tcW w:w="5245" w:type="dxa"/>
          </w:tcPr>
          <w:p w:rsidR="00970A6B" w:rsidRDefault="00970A6B" w:rsidP="002E4EF4">
            <w:r>
              <w:t>Освоение алгоритма написания строчной буквы  э. Развитие графической зоркости.</w:t>
            </w:r>
          </w:p>
        </w:tc>
        <w:tc>
          <w:tcPr>
            <w:tcW w:w="5180" w:type="dxa"/>
          </w:tcPr>
          <w:p w:rsidR="00970A6B" w:rsidRDefault="00970A6B" w:rsidP="002E4EF4">
            <w:r>
              <w:t>Воспроизводить изученные буквы на слух. Угадывать место изученных бу</w:t>
            </w:r>
            <w:proofErr w:type="gramStart"/>
            <w:r>
              <w:t>кв в сл</w:t>
            </w:r>
            <w:proofErr w:type="gramEnd"/>
            <w:r>
              <w:t>ове, вписывать их. Восстанавливать буквы по характерным элементам.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29.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заглавной буквы  О.   С. 8-9.</w:t>
            </w:r>
          </w:p>
        </w:tc>
        <w:tc>
          <w:tcPr>
            <w:tcW w:w="5245" w:type="dxa"/>
          </w:tcPr>
          <w:p w:rsidR="00970A6B" w:rsidRDefault="00970A6B" w:rsidP="002E4EF4">
            <w:r>
              <w:t>Освоение алгоритма написания заглавной буквы   О. Формирование умения соблюдать  интервал между словами при письме</w:t>
            </w:r>
          </w:p>
        </w:tc>
        <w:tc>
          <w:tcPr>
            <w:tcW w:w="5180" w:type="dxa"/>
          </w:tcPr>
          <w:p w:rsidR="00970A6B" w:rsidRDefault="00970A6B" w:rsidP="002E4EF4">
            <w:r>
              <w:t xml:space="preserve">Соотносить слова он, она, оно с названиями предметов. Оценивать свои возможности и выбирать задание из </w:t>
            </w:r>
            <w:proofErr w:type="gramStart"/>
            <w:r>
              <w:t>предложенных</w:t>
            </w:r>
            <w:proofErr w:type="gramEnd"/>
            <w:r>
              <w:t>. Восстанавливать деформированное слово по нижним элементам букв и дописывать его.</w:t>
            </w:r>
          </w:p>
        </w:tc>
      </w:tr>
      <w:tr w:rsidR="00970A6B" w:rsidTr="002E4EF4">
        <w:trPr>
          <w:trHeight w:val="1319"/>
        </w:trPr>
        <w:tc>
          <w:tcPr>
            <w:tcW w:w="675" w:type="dxa"/>
          </w:tcPr>
          <w:p w:rsidR="00970A6B" w:rsidRDefault="00970A6B" w:rsidP="002E4EF4">
            <w:r>
              <w:t>30.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 xml:space="preserve">  Письмо   заглавной буквы</w:t>
            </w:r>
            <w:proofErr w:type="gramStart"/>
            <w:r>
              <w:t xml:space="preserve">   Э</w:t>
            </w:r>
            <w:proofErr w:type="gramEnd"/>
            <w:r>
              <w:t xml:space="preserve">   С.10- 11</w:t>
            </w:r>
            <w:r w:rsidRPr="000B3ED9">
              <w:t>.</w:t>
            </w:r>
          </w:p>
        </w:tc>
        <w:tc>
          <w:tcPr>
            <w:tcW w:w="5245" w:type="dxa"/>
          </w:tcPr>
          <w:p w:rsidR="00970A6B" w:rsidRDefault="00970A6B" w:rsidP="002E4EF4">
            <w:r>
              <w:t xml:space="preserve">Освоение алгоритма написания заглавной буквы  Э. </w:t>
            </w:r>
          </w:p>
          <w:p w:rsidR="00970A6B" w:rsidRPr="000B3ED9" w:rsidRDefault="00970A6B" w:rsidP="002E4EF4">
            <w:pPr>
              <w:rPr>
                <w:sz w:val="28"/>
                <w:szCs w:val="28"/>
              </w:rPr>
            </w:pPr>
            <w:r>
              <w:t xml:space="preserve"> Расширение словарного запаса учащихся. Развитие наблюдательности.</w:t>
            </w:r>
          </w:p>
          <w:p w:rsidR="00970A6B" w:rsidRDefault="00970A6B" w:rsidP="002E4EF4"/>
          <w:p w:rsidR="00970A6B" w:rsidRDefault="00970A6B" w:rsidP="002E4EF4"/>
          <w:p w:rsidR="00970A6B" w:rsidRDefault="00970A6B" w:rsidP="002E4EF4"/>
        </w:tc>
        <w:tc>
          <w:tcPr>
            <w:tcW w:w="5180" w:type="dxa"/>
          </w:tcPr>
          <w:p w:rsidR="00970A6B" w:rsidRDefault="00970A6B" w:rsidP="002E4EF4">
            <w:r>
              <w:t xml:space="preserve">Сравнивать сходство, определять, по каким признакам сгруппированы буквы. Соотносить букву и ее элементы. Ориентироваться в таблице  </w:t>
            </w:r>
            <w:proofErr w:type="gramStart"/>
            <w:r>
              <w:t xml:space="preserve">( </w:t>
            </w:r>
            <w:proofErr w:type="gramEnd"/>
            <w:r>
              <w:t>находить и вычеркивать заданную букву)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31.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 xml:space="preserve">   С. 12-13</w:t>
            </w:r>
          </w:p>
        </w:tc>
        <w:tc>
          <w:tcPr>
            <w:tcW w:w="5245" w:type="dxa"/>
          </w:tcPr>
          <w:p w:rsidR="00970A6B" w:rsidRDefault="00970A6B" w:rsidP="002E4EF4">
            <w:r>
              <w:t>Закрепление умений писать слова по пунктиру и самостоятельно; правильно оформлять предложение на письме</w:t>
            </w:r>
          </w:p>
        </w:tc>
        <w:tc>
          <w:tcPr>
            <w:tcW w:w="5180" w:type="dxa"/>
          </w:tcPr>
          <w:p w:rsidR="00970A6B" w:rsidRDefault="00970A6B" w:rsidP="002E4EF4">
            <w:r>
              <w:t xml:space="preserve">Анализировать и сравнивать написание изученной и новой букв. Выбирать задание из </w:t>
            </w:r>
            <w:proofErr w:type="gramStart"/>
            <w:r>
              <w:t>предложенных</w:t>
            </w:r>
            <w:proofErr w:type="gramEnd"/>
            <w:r>
              <w:t>. Записывать ответ на вопрос. Ориентироваться в таблице букв.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lastRenderedPageBreak/>
              <w:t>32.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строчной буквы   р.     С.14-15</w:t>
            </w:r>
          </w:p>
        </w:tc>
        <w:tc>
          <w:tcPr>
            <w:tcW w:w="5245" w:type="dxa"/>
          </w:tcPr>
          <w:p w:rsidR="00970A6B" w:rsidRDefault="00970A6B" w:rsidP="002E4EF4">
            <w:r>
              <w:t xml:space="preserve">Освоение алгоритма написания строчной буквы  </w:t>
            </w:r>
            <w:proofErr w:type="gramStart"/>
            <w:r>
              <w:t>р</w:t>
            </w:r>
            <w:proofErr w:type="gramEnd"/>
            <w:r>
              <w:t>, способов соединения ее с другими  буквами на письме</w:t>
            </w:r>
          </w:p>
        </w:tc>
        <w:tc>
          <w:tcPr>
            <w:tcW w:w="5180" w:type="dxa"/>
          </w:tcPr>
          <w:p w:rsidR="00970A6B" w:rsidRDefault="00970A6B" w:rsidP="002E4EF4">
            <w:r>
              <w:t xml:space="preserve">Анализировать начертание новой буквы, самостоятельно  выводить алгоритм ее написания. Конструировать буквы из элементов 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33.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 xml:space="preserve">Письмо строчной буквы    </w:t>
            </w:r>
            <w:proofErr w:type="gramStart"/>
            <w:r>
              <w:t>л</w:t>
            </w:r>
            <w:proofErr w:type="gramEnd"/>
            <w:r>
              <w:t xml:space="preserve">      С.16-17</w:t>
            </w:r>
          </w:p>
        </w:tc>
        <w:tc>
          <w:tcPr>
            <w:tcW w:w="5245" w:type="dxa"/>
          </w:tcPr>
          <w:p w:rsidR="00970A6B" w:rsidRDefault="00970A6B" w:rsidP="002E4EF4">
            <w:r>
              <w:t xml:space="preserve">Освоение алгоритма написания строчной буквы  </w:t>
            </w:r>
            <w:proofErr w:type="gramStart"/>
            <w:r>
              <w:t>л</w:t>
            </w:r>
            <w:proofErr w:type="gramEnd"/>
            <w:r>
              <w:t>, способов соединения ее с  другими буквами на письме. Формирование умения интонировать вопросительное предложение</w:t>
            </w:r>
          </w:p>
        </w:tc>
        <w:tc>
          <w:tcPr>
            <w:tcW w:w="5180" w:type="dxa"/>
          </w:tcPr>
          <w:p w:rsidR="00970A6B" w:rsidRDefault="00970A6B" w:rsidP="002E4EF4">
            <w:r>
              <w:t>Писать слова и предложения по пунктиру и самостоятельно. Правильно оформлять запись предложения, соблюдать интервал между словами. Анализировать графические ошибки, находить правильно написанную букву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34.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 xml:space="preserve">Письмо заглавной буквы    </w:t>
            </w:r>
            <w:proofErr w:type="gramStart"/>
            <w:r>
              <w:t>Р</w:t>
            </w:r>
            <w:proofErr w:type="gramEnd"/>
            <w:r>
              <w:t xml:space="preserve">   С.18-19</w:t>
            </w:r>
          </w:p>
        </w:tc>
        <w:tc>
          <w:tcPr>
            <w:tcW w:w="5245" w:type="dxa"/>
          </w:tcPr>
          <w:p w:rsidR="00970A6B" w:rsidRDefault="00970A6B" w:rsidP="002E4EF4">
            <w:r>
              <w:t xml:space="preserve">Освоение алгоритма написания заглавной буквы   </w:t>
            </w:r>
            <w:proofErr w:type="gramStart"/>
            <w:r>
              <w:t>Р</w:t>
            </w:r>
            <w:proofErr w:type="gramEnd"/>
            <w:r>
              <w:t>, способов соединения ее с другими буквами на письме. Формирование внимания, мышления.</w:t>
            </w:r>
          </w:p>
        </w:tc>
        <w:tc>
          <w:tcPr>
            <w:tcW w:w="5180" w:type="dxa"/>
          </w:tcPr>
          <w:p w:rsidR="00970A6B" w:rsidRDefault="00970A6B" w:rsidP="002E4EF4">
            <w:r>
              <w:t>Анализировать образец письма, вычленять все мелкие элементы предложенного слова. Дописывать деформированные слова. Находить заданную букву в таблице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35.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заглавной буквы    Л   С.20-21</w:t>
            </w:r>
          </w:p>
        </w:tc>
        <w:tc>
          <w:tcPr>
            <w:tcW w:w="5245" w:type="dxa"/>
          </w:tcPr>
          <w:p w:rsidR="00970A6B" w:rsidRDefault="00970A6B" w:rsidP="002E4EF4">
            <w:r>
              <w:t>Освоение алгоритма написания заглавной буквы     Л, способов соединения ее с другими буквами на письме. Развитие внимания, способности анализировать</w:t>
            </w:r>
          </w:p>
        </w:tc>
        <w:tc>
          <w:tcPr>
            <w:tcW w:w="5180" w:type="dxa"/>
          </w:tcPr>
          <w:p w:rsidR="00970A6B" w:rsidRDefault="00970A6B" w:rsidP="002E4EF4">
            <w:r>
              <w:t>Сравнивать и анализировать начертание буквы  Л с изученными буквами. Наблюдать за изменением слов в предложении. Конструировать слово из заданного набора букв</w:t>
            </w:r>
          </w:p>
        </w:tc>
      </w:tr>
      <w:tr w:rsidR="00970A6B" w:rsidRPr="00DF393B" w:rsidTr="002E4EF4">
        <w:tc>
          <w:tcPr>
            <w:tcW w:w="675" w:type="dxa"/>
          </w:tcPr>
          <w:p w:rsidR="00970A6B" w:rsidRPr="00DF393B" w:rsidRDefault="00970A6B" w:rsidP="002E4EF4">
            <w:r w:rsidRPr="00DF393B">
              <w:t>36.</w:t>
            </w:r>
          </w:p>
          <w:p w:rsidR="00970A6B" w:rsidRPr="00DF393B" w:rsidRDefault="00970A6B" w:rsidP="002E4EF4"/>
        </w:tc>
        <w:tc>
          <w:tcPr>
            <w:tcW w:w="1134" w:type="dxa"/>
          </w:tcPr>
          <w:p w:rsidR="00970A6B" w:rsidRPr="00DF393B" w:rsidRDefault="00970A6B" w:rsidP="002E4EF4"/>
        </w:tc>
        <w:tc>
          <w:tcPr>
            <w:tcW w:w="2552" w:type="dxa"/>
          </w:tcPr>
          <w:p w:rsidR="00970A6B" w:rsidRPr="00DF393B" w:rsidRDefault="00970A6B" w:rsidP="002E4EF4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 xml:space="preserve">  С. 20-21</w:t>
            </w:r>
          </w:p>
        </w:tc>
        <w:tc>
          <w:tcPr>
            <w:tcW w:w="5245" w:type="dxa"/>
          </w:tcPr>
          <w:p w:rsidR="00970A6B" w:rsidRPr="00DF393B" w:rsidRDefault="00970A6B" w:rsidP="002E4EF4">
            <w:r>
              <w:t>Закрепление умений писать слова по пунктиру и самостоятельно; правильно оформлять предложение на письме. Развитие внимания, наблюдательности</w:t>
            </w:r>
          </w:p>
        </w:tc>
        <w:tc>
          <w:tcPr>
            <w:tcW w:w="5180" w:type="dxa"/>
          </w:tcPr>
          <w:p w:rsidR="00970A6B" w:rsidRPr="00DF393B" w:rsidRDefault="00970A6B" w:rsidP="002E4EF4">
            <w:r>
              <w:t>Писать слова и предложения по образцу, выбирать способ выполнения задания. Наблюдать за изменением слов по родам и по числам. Читать предложени</w:t>
            </w:r>
            <w:proofErr w:type="gramStart"/>
            <w:r>
              <w:t>е-</w:t>
            </w:r>
            <w:proofErr w:type="gramEnd"/>
            <w:r>
              <w:t xml:space="preserve"> палиндром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37.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строчной буквы   ы     С.24-25</w:t>
            </w:r>
          </w:p>
        </w:tc>
        <w:tc>
          <w:tcPr>
            <w:tcW w:w="5245" w:type="dxa"/>
          </w:tcPr>
          <w:p w:rsidR="00970A6B" w:rsidRDefault="00970A6B" w:rsidP="002E4EF4">
            <w:r>
              <w:t>Освоение алгоритма написания строчной буквы   ы. Развитие воображения, логики, смекалки</w:t>
            </w:r>
          </w:p>
        </w:tc>
        <w:tc>
          <w:tcPr>
            <w:tcW w:w="5180" w:type="dxa"/>
          </w:tcPr>
          <w:p w:rsidR="00970A6B" w:rsidRDefault="00970A6B" w:rsidP="002E4EF4">
            <w:r>
              <w:t>Выполнять задание по образцу. Восстанавливать деформированные буквы. Устанавливать последовательность поэтапного письма, наблюдать за изменением слов по числам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38.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строчной буквы  и</w:t>
            </w:r>
            <w:proofErr w:type="gramStart"/>
            <w:r>
              <w:t xml:space="preserve">        С</w:t>
            </w:r>
            <w:proofErr w:type="gramEnd"/>
            <w:r>
              <w:t xml:space="preserve"> 26-27</w:t>
            </w:r>
          </w:p>
        </w:tc>
        <w:tc>
          <w:tcPr>
            <w:tcW w:w="5245" w:type="dxa"/>
          </w:tcPr>
          <w:p w:rsidR="00970A6B" w:rsidRDefault="00970A6B" w:rsidP="002E4EF4">
            <w:r>
              <w:t xml:space="preserve">  Формирования навыка писать имена и фамилии с большой буквы. Формирование коммуникативных умений, развитие речи</w:t>
            </w:r>
          </w:p>
        </w:tc>
        <w:tc>
          <w:tcPr>
            <w:tcW w:w="5180" w:type="dxa"/>
          </w:tcPr>
          <w:p w:rsidR="00970A6B" w:rsidRDefault="00970A6B" w:rsidP="002E4EF4">
            <w:r>
              <w:t>Сопоставлять начертание буквы  и   с другими буквами. Комментировать письмо изученных букв. Узнавать деформированные слова и восстанавливать их. Задавать вопросы, формулировать задание товарищу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39.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заглавной буквы</w:t>
            </w:r>
            <w:proofErr w:type="gramStart"/>
            <w:r>
              <w:t xml:space="preserve">   И</w:t>
            </w:r>
            <w:proofErr w:type="gramEnd"/>
            <w:r>
              <w:t xml:space="preserve">    С.28-29.</w:t>
            </w:r>
          </w:p>
        </w:tc>
        <w:tc>
          <w:tcPr>
            <w:tcW w:w="5245" w:type="dxa"/>
          </w:tcPr>
          <w:p w:rsidR="00970A6B" w:rsidRDefault="00970A6B" w:rsidP="002E4EF4">
            <w:r>
              <w:t>Освоение алгоритма написания заглавной буквы   И. Обучение умению делать паузы при письме, формирование навыка безотрывно выполнять соединение букв</w:t>
            </w:r>
          </w:p>
        </w:tc>
        <w:tc>
          <w:tcPr>
            <w:tcW w:w="5180" w:type="dxa"/>
          </w:tcPr>
          <w:p w:rsidR="00970A6B" w:rsidRDefault="00970A6B" w:rsidP="002E4EF4">
            <w:r>
              <w:t>Выводить самостоятельно алгоритм написания буквы   И. Наблюдать за соединением букв между собой, правильно соединять их на письме</w:t>
            </w:r>
            <w:proofErr w:type="gramStart"/>
            <w:r>
              <w:t xml:space="preserve"> .</w:t>
            </w:r>
            <w:proofErr w:type="gramEnd"/>
            <w:r>
              <w:t xml:space="preserve"> Подбирать  букву, чтобы восстановить слово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40.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 xml:space="preserve">Закрепление </w:t>
            </w:r>
            <w:proofErr w:type="gramStart"/>
            <w:r>
              <w:lastRenderedPageBreak/>
              <w:t>изученного</w:t>
            </w:r>
            <w:proofErr w:type="gramEnd"/>
            <w:r>
              <w:t xml:space="preserve">  С.30-31</w:t>
            </w:r>
          </w:p>
        </w:tc>
        <w:tc>
          <w:tcPr>
            <w:tcW w:w="5245" w:type="dxa"/>
          </w:tcPr>
          <w:p w:rsidR="00970A6B" w:rsidRDefault="00970A6B" w:rsidP="002E4EF4">
            <w:r>
              <w:lastRenderedPageBreak/>
              <w:t xml:space="preserve">Закрепление умений писать буквы, слоги, слова, </w:t>
            </w:r>
            <w:r>
              <w:lastRenderedPageBreak/>
              <w:t>предложения по образцу; записывать печатный шрифт письменными буквами</w:t>
            </w:r>
          </w:p>
        </w:tc>
        <w:tc>
          <w:tcPr>
            <w:tcW w:w="5180" w:type="dxa"/>
          </w:tcPr>
          <w:p w:rsidR="00970A6B" w:rsidRDefault="00970A6B" w:rsidP="002E4EF4">
            <w:r>
              <w:lastRenderedPageBreak/>
              <w:t xml:space="preserve">Писать слова под диктовку и по образцу. </w:t>
            </w:r>
            <w:r>
              <w:lastRenderedPageBreak/>
              <w:t>Определять букву на слух по заданному алгоритму. Записывать печатные слоги письменными буквами. Восстанавливать деформированные слова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lastRenderedPageBreak/>
              <w:t>41.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 xml:space="preserve">    С.32-33</w:t>
            </w:r>
          </w:p>
        </w:tc>
        <w:tc>
          <w:tcPr>
            <w:tcW w:w="5245" w:type="dxa"/>
          </w:tcPr>
          <w:p w:rsidR="00970A6B" w:rsidRDefault="00970A6B" w:rsidP="002E4EF4">
            <w:r>
              <w:t>Закрепление умений писать буквы, слоги, слова, предложения по образцу; записывать печатный шрифт письменными буквами. Развитие логики, внимания, наблюдательности</w:t>
            </w:r>
          </w:p>
        </w:tc>
        <w:tc>
          <w:tcPr>
            <w:tcW w:w="5180" w:type="dxa"/>
          </w:tcPr>
          <w:p w:rsidR="00970A6B" w:rsidRDefault="00970A6B" w:rsidP="002E4EF4">
            <w:r>
              <w:t>Сравнивать начертание букв, находить общее и отличия, упражняться в соединении букв между собой. Составлять и записывать слоги с печатной буквой. Восстанавливать деформированные слова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 xml:space="preserve"> 42.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строчной буквы   й     С.34-35</w:t>
            </w:r>
          </w:p>
        </w:tc>
        <w:tc>
          <w:tcPr>
            <w:tcW w:w="5245" w:type="dxa"/>
          </w:tcPr>
          <w:p w:rsidR="00970A6B" w:rsidRDefault="00970A6B" w:rsidP="002E4EF4">
            <w:r>
              <w:t>Формирование умений соблюдать при письме высоту и ширину букв; правильно употреблять заглавные буквы при письме</w:t>
            </w:r>
          </w:p>
        </w:tc>
        <w:tc>
          <w:tcPr>
            <w:tcW w:w="5180" w:type="dxa"/>
          </w:tcPr>
          <w:p w:rsidR="00970A6B" w:rsidRDefault="00970A6B" w:rsidP="002E4EF4">
            <w:r>
              <w:t>Правильно употреблять заглавные буквы при письме. Конструировать слово из набора букв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43-44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Диагностика    и</w:t>
            </w:r>
          </w:p>
        </w:tc>
        <w:tc>
          <w:tcPr>
            <w:tcW w:w="5245" w:type="dxa"/>
          </w:tcPr>
          <w:p w:rsidR="00970A6B" w:rsidRDefault="00970A6B" w:rsidP="002E4EF4">
            <w:r>
              <w:t>тренинг</w:t>
            </w:r>
          </w:p>
        </w:tc>
        <w:tc>
          <w:tcPr>
            <w:tcW w:w="5180" w:type="dxa"/>
          </w:tcPr>
          <w:p w:rsidR="00970A6B" w:rsidRDefault="00970A6B" w:rsidP="002E4EF4">
            <w:r>
              <w:t>Сравнивать свою работу с образцом, оценивать свои достижения с помощью листа диагностики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45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заглавной буквы   Й  С.42-43</w:t>
            </w:r>
          </w:p>
        </w:tc>
        <w:tc>
          <w:tcPr>
            <w:tcW w:w="5245" w:type="dxa"/>
          </w:tcPr>
          <w:p w:rsidR="00970A6B" w:rsidRDefault="00970A6B" w:rsidP="002E4EF4">
            <w:r>
              <w:t>Обучение самостоятельному письму по памяти. Развитие умения выполнять самопроверку</w:t>
            </w:r>
          </w:p>
        </w:tc>
        <w:tc>
          <w:tcPr>
            <w:tcW w:w="5180" w:type="dxa"/>
          </w:tcPr>
          <w:p w:rsidR="00970A6B" w:rsidRDefault="00970A6B" w:rsidP="002E4EF4">
            <w:r>
              <w:t>Сравнивать слова, находить общую  часть, использовать наблюдения при письме. Выполнять письмо  по памяти. Составлять слова по образцу. Конструировать буквы из графических элементов, слова из слогов. Проверять выполнение задания товарищем.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46.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строчной буквы   б        С.44-45</w:t>
            </w:r>
          </w:p>
        </w:tc>
        <w:tc>
          <w:tcPr>
            <w:tcW w:w="5245" w:type="dxa"/>
          </w:tcPr>
          <w:p w:rsidR="00970A6B" w:rsidRDefault="00970A6B" w:rsidP="002E4EF4">
            <w:r>
              <w:t>Освоение алгоритма написания строчной буквы б, способов соединения ее с  другими буквами на письме. Развитие графической зоркости, наблюдательности</w:t>
            </w:r>
          </w:p>
        </w:tc>
        <w:tc>
          <w:tcPr>
            <w:tcW w:w="5180" w:type="dxa"/>
          </w:tcPr>
          <w:p w:rsidR="00970A6B" w:rsidRDefault="00970A6B" w:rsidP="002E4EF4">
            <w:r>
              <w:t xml:space="preserve">Анализировать начертание буквы  б, вырабатывать алгоритм ее написания. Находить правильно выполненную букву среди 6 </w:t>
            </w:r>
            <w:proofErr w:type="gramStart"/>
            <w:r>
              <w:t>предложенных</w:t>
            </w:r>
            <w:proofErr w:type="gramEnd"/>
            <w:r>
              <w:t>, объяснять графические ошибки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 xml:space="preserve"> 47.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 xml:space="preserve">Письмо строчной буквы  </w:t>
            </w:r>
            <w:proofErr w:type="gramStart"/>
            <w:r>
              <w:t>п</w:t>
            </w:r>
            <w:proofErr w:type="gramEnd"/>
            <w:r>
              <w:t xml:space="preserve">        С.46-47</w:t>
            </w:r>
          </w:p>
        </w:tc>
        <w:tc>
          <w:tcPr>
            <w:tcW w:w="5245" w:type="dxa"/>
          </w:tcPr>
          <w:p w:rsidR="00970A6B" w:rsidRDefault="00970A6B" w:rsidP="002E4EF4">
            <w:r>
              <w:t xml:space="preserve">Освоение алгоритма написания строчной буквы </w:t>
            </w:r>
            <w:proofErr w:type="gramStart"/>
            <w:r>
              <w:t>п</w:t>
            </w:r>
            <w:proofErr w:type="gramEnd"/>
            <w:r>
              <w:t>, способов соединения ее с  другими буквами на письме. Развитие графической зоркости, наблюдательности</w:t>
            </w:r>
          </w:p>
        </w:tc>
        <w:tc>
          <w:tcPr>
            <w:tcW w:w="5180" w:type="dxa"/>
          </w:tcPr>
          <w:p w:rsidR="00970A6B" w:rsidRDefault="00970A6B" w:rsidP="002E4EF4">
            <w:r>
              <w:t xml:space="preserve">Анализировать начертание буквы </w:t>
            </w:r>
            <w:proofErr w:type="gramStart"/>
            <w:r>
              <w:t>п</w:t>
            </w:r>
            <w:proofErr w:type="gramEnd"/>
            <w:r>
              <w:t>, вырабатывать алгоритм ее написания. Наблюдать за изменением значения слова при  замене букв на письме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48.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заглавной буквы</w:t>
            </w:r>
            <w:proofErr w:type="gramStart"/>
            <w:r>
              <w:t xml:space="preserve">   Б</w:t>
            </w:r>
            <w:proofErr w:type="gramEnd"/>
            <w:r>
              <w:t xml:space="preserve">     С.48-49</w:t>
            </w:r>
          </w:p>
        </w:tc>
        <w:tc>
          <w:tcPr>
            <w:tcW w:w="5245" w:type="dxa"/>
          </w:tcPr>
          <w:p w:rsidR="00970A6B" w:rsidRDefault="00970A6B" w:rsidP="002E4EF4">
            <w:r>
              <w:t>Освоение алгоритма написания заглавной буквы</w:t>
            </w:r>
            <w:proofErr w:type="gramStart"/>
            <w:r>
              <w:t xml:space="preserve">  Б</w:t>
            </w:r>
            <w:proofErr w:type="gramEnd"/>
            <w:r>
              <w:t>, способов соединения ее с другими буквами на письме. Развитие речи, наблюдательности, логики</w:t>
            </w:r>
          </w:p>
        </w:tc>
        <w:tc>
          <w:tcPr>
            <w:tcW w:w="5180" w:type="dxa"/>
          </w:tcPr>
          <w:p w:rsidR="00970A6B" w:rsidRDefault="00970A6B" w:rsidP="002E4EF4">
            <w:r>
              <w:t>Вычленять известные элементы в начертании буквы Б. Выполнять письмо с графическим комментированием. Наблюдать за парами слов, устанавливать сходство и различие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49.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заглавной буквы   П.      С.50-51</w:t>
            </w:r>
          </w:p>
        </w:tc>
        <w:tc>
          <w:tcPr>
            <w:tcW w:w="5245" w:type="dxa"/>
          </w:tcPr>
          <w:p w:rsidR="00970A6B" w:rsidRDefault="00970A6B" w:rsidP="002E4EF4">
            <w:r>
              <w:t xml:space="preserve">Освоение алгоритма написания заглавной буквы   </w:t>
            </w:r>
            <w:proofErr w:type="gramStart"/>
            <w:r>
              <w:t>П</w:t>
            </w:r>
            <w:proofErr w:type="gramEnd"/>
            <w:r>
              <w:t>,  способов соединения ее с другими буквами на письме</w:t>
            </w:r>
          </w:p>
        </w:tc>
        <w:tc>
          <w:tcPr>
            <w:tcW w:w="5180" w:type="dxa"/>
          </w:tcPr>
          <w:p w:rsidR="00970A6B" w:rsidRDefault="00970A6B" w:rsidP="002E4EF4">
            <w:r>
              <w:t>Коллективно составлять алгоритм написания буквы   П.  Определять в слове графические ошибки, сравнивать с образцом. Конструировать слова из слогов, из заданного слова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lastRenderedPageBreak/>
              <w:t>50.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 xml:space="preserve">   С.52-53</w:t>
            </w:r>
          </w:p>
        </w:tc>
        <w:tc>
          <w:tcPr>
            <w:tcW w:w="5245" w:type="dxa"/>
          </w:tcPr>
          <w:p w:rsidR="00970A6B" w:rsidRDefault="00970A6B" w:rsidP="002E4EF4">
            <w:r>
              <w:t>Закрепление умений писать предложения по образцу. Развитие орфографической зоркости</w:t>
            </w:r>
          </w:p>
        </w:tc>
        <w:tc>
          <w:tcPr>
            <w:tcW w:w="5180" w:type="dxa"/>
          </w:tcPr>
          <w:p w:rsidR="00970A6B" w:rsidRDefault="00970A6B" w:rsidP="002E4EF4">
            <w:r>
              <w:t>Выполнять задание по образцу. Правильно употреблять большую букву в словах и при оформлении предложения. Классифицировать буквы по характерным элементам. Восстанавливать деформированные слова. Находить слова в таблице букв.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51.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строчной буквы   в      С. 54-55.</w:t>
            </w:r>
          </w:p>
        </w:tc>
        <w:tc>
          <w:tcPr>
            <w:tcW w:w="5245" w:type="dxa"/>
          </w:tcPr>
          <w:p w:rsidR="00970A6B" w:rsidRDefault="00970A6B" w:rsidP="002E4EF4">
            <w:r>
              <w:t xml:space="preserve">Освоение алгоритма написания строчной буквы   </w:t>
            </w:r>
            <w:proofErr w:type="gramStart"/>
            <w:r>
              <w:t>в</w:t>
            </w:r>
            <w:proofErr w:type="gramEnd"/>
            <w:r>
              <w:t xml:space="preserve">, </w:t>
            </w:r>
            <w:proofErr w:type="gramStart"/>
            <w:r>
              <w:t>способов</w:t>
            </w:r>
            <w:proofErr w:type="gramEnd"/>
            <w:r>
              <w:t xml:space="preserve"> соединения ее с другими буквами на письме.   </w:t>
            </w:r>
          </w:p>
        </w:tc>
        <w:tc>
          <w:tcPr>
            <w:tcW w:w="5180" w:type="dxa"/>
          </w:tcPr>
          <w:p w:rsidR="00970A6B" w:rsidRDefault="00970A6B" w:rsidP="002E4EF4">
            <w:r>
              <w:t>Проговаривать алгоритм написания строчной буквы  в,  Записывать буквы по алгоритму под диктовку; слова, данные печатными буквами. Находить общие элементы в буквах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52.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строчной буквы   ф    С.56-57</w:t>
            </w:r>
          </w:p>
        </w:tc>
        <w:tc>
          <w:tcPr>
            <w:tcW w:w="5245" w:type="dxa"/>
          </w:tcPr>
          <w:p w:rsidR="00970A6B" w:rsidRDefault="00970A6B" w:rsidP="002E4EF4">
            <w:r>
              <w:t>Освоение алгоритма написания строчной буквы   ф, способов соединения ее с другими буквами на письме. Формирование умения самостоятельно выстраивать алгоритм написания изучаемой буквы</w:t>
            </w:r>
          </w:p>
        </w:tc>
        <w:tc>
          <w:tcPr>
            <w:tcW w:w="5180" w:type="dxa"/>
          </w:tcPr>
          <w:p w:rsidR="00970A6B" w:rsidRDefault="00970A6B" w:rsidP="002E4EF4">
            <w:r>
              <w:t>Находить известные элементы в новых буквах. Самостоятельно выстраивать алгоритм написания изучаемой буквы. Вычленять из ряда правильно написанную букву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53.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заглавной буквы</w:t>
            </w:r>
            <w:proofErr w:type="gramStart"/>
            <w:r>
              <w:t xml:space="preserve">   В</w:t>
            </w:r>
            <w:proofErr w:type="gramEnd"/>
            <w:r>
              <w:t xml:space="preserve">   С.58-59</w:t>
            </w:r>
          </w:p>
        </w:tc>
        <w:tc>
          <w:tcPr>
            <w:tcW w:w="5245" w:type="dxa"/>
          </w:tcPr>
          <w:p w:rsidR="00970A6B" w:rsidRDefault="00970A6B" w:rsidP="002E4EF4">
            <w:r>
              <w:t>Освоение алгоритма написания строчной буквы</w:t>
            </w:r>
            <w:proofErr w:type="gramStart"/>
            <w:r>
              <w:t xml:space="preserve">  В</w:t>
            </w:r>
            <w:proofErr w:type="gramEnd"/>
            <w:r>
              <w:t>, способов соединения ее с другими буквами на письме. Отрабатывать умение правильно употреблять большую букву при письме</w:t>
            </w:r>
          </w:p>
        </w:tc>
        <w:tc>
          <w:tcPr>
            <w:tcW w:w="5180" w:type="dxa"/>
          </w:tcPr>
          <w:p w:rsidR="00970A6B" w:rsidRDefault="00970A6B" w:rsidP="002E4EF4">
            <w:r>
              <w:t>Записывать слоги под диктовку алгоритма написания. Анализировать виды соединения с другими буквами, наблюдать за изменениями слов по числам, использовать наблюдения при записи слов с глухими согласными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54.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заглавной буквы   Ф    С. 60-61</w:t>
            </w:r>
          </w:p>
        </w:tc>
        <w:tc>
          <w:tcPr>
            <w:tcW w:w="5245" w:type="dxa"/>
          </w:tcPr>
          <w:p w:rsidR="00970A6B" w:rsidRDefault="00970A6B" w:rsidP="002E4EF4">
            <w:r>
              <w:t>Освоение алгоритма написания заглавной буквы  Ф, способов соединения ее с другими буквами на письме. Отрабатывать умение правильно употреблять большую букву при письме</w:t>
            </w:r>
          </w:p>
        </w:tc>
        <w:tc>
          <w:tcPr>
            <w:tcW w:w="5180" w:type="dxa"/>
          </w:tcPr>
          <w:p w:rsidR="00970A6B" w:rsidRDefault="00970A6B" w:rsidP="002E4EF4">
            <w:r>
              <w:t>Выполнять письмо по образцу. Восстанавливать деформированные слова, буквы. Ориентироваться в таблицы, дополнять слова буквами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55.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Закрепление изученных букв     С. 62-63</w:t>
            </w:r>
          </w:p>
        </w:tc>
        <w:tc>
          <w:tcPr>
            <w:tcW w:w="5245" w:type="dxa"/>
          </w:tcPr>
          <w:p w:rsidR="00970A6B" w:rsidRDefault="00970A6B" w:rsidP="002E4EF4">
            <w:r>
              <w:t>Закрепление умений писать предложения по образцу. Развитие орфографической зоркости</w:t>
            </w:r>
          </w:p>
        </w:tc>
        <w:tc>
          <w:tcPr>
            <w:tcW w:w="5180" w:type="dxa"/>
          </w:tcPr>
          <w:p w:rsidR="00970A6B" w:rsidRDefault="00970A6B" w:rsidP="002E4EF4">
            <w:r>
              <w:t>Составлять предложение из данных слов. Наблюдать за изменением  слов по смыслу и на письме. Записывать слова, данные печатными буквами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/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/>
        </w:tc>
        <w:tc>
          <w:tcPr>
            <w:tcW w:w="5245" w:type="dxa"/>
          </w:tcPr>
          <w:p w:rsidR="00970A6B" w:rsidRPr="00D71D32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Пропись    №  3.</w:t>
            </w:r>
          </w:p>
        </w:tc>
        <w:tc>
          <w:tcPr>
            <w:tcW w:w="5180" w:type="dxa"/>
          </w:tcPr>
          <w:p w:rsidR="00970A6B" w:rsidRDefault="00970A6B" w:rsidP="002E4EF4"/>
        </w:tc>
      </w:tr>
      <w:tr w:rsidR="00970A6B" w:rsidTr="002E4EF4">
        <w:tc>
          <w:tcPr>
            <w:tcW w:w="675" w:type="dxa"/>
          </w:tcPr>
          <w:p w:rsidR="00970A6B" w:rsidRDefault="00970A6B" w:rsidP="002E4EF4"/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/>
        </w:tc>
        <w:tc>
          <w:tcPr>
            <w:tcW w:w="5245" w:type="dxa"/>
          </w:tcPr>
          <w:p w:rsidR="00970A6B" w:rsidRDefault="00970A6B" w:rsidP="002E4EF4"/>
        </w:tc>
        <w:tc>
          <w:tcPr>
            <w:tcW w:w="5180" w:type="dxa"/>
          </w:tcPr>
          <w:p w:rsidR="00970A6B" w:rsidRDefault="00970A6B" w:rsidP="002E4EF4"/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56.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 xml:space="preserve">Письмо строчной буквы </w:t>
            </w:r>
            <w:proofErr w:type="gramStart"/>
            <w:r>
              <w:t>г</w:t>
            </w:r>
            <w:proofErr w:type="gramEnd"/>
            <w:r>
              <w:t xml:space="preserve">    С.3-5</w:t>
            </w:r>
          </w:p>
        </w:tc>
        <w:tc>
          <w:tcPr>
            <w:tcW w:w="5245" w:type="dxa"/>
          </w:tcPr>
          <w:p w:rsidR="00970A6B" w:rsidRDefault="00970A6B" w:rsidP="002E4EF4">
            <w:r>
              <w:t xml:space="preserve">Развитие орфографической зоркости путем наблюдения за получением нового слова с помощью перестановки букв. Формирование умений: дополнять предложенные слова недостающими элементами в буквах; выдерживать </w:t>
            </w:r>
            <w:r>
              <w:lastRenderedPageBreak/>
              <w:t>интервал между словами</w:t>
            </w:r>
          </w:p>
        </w:tc>
        <w:tc>
          <w:tcPr>
            <w:tcW w:w="5180" w:type="dxa"/>
          </w:tcPr>
          <w:p w:rsidR="00970A6B" w:rsidRDefault="00970A6B" w:rsidP="002E4EF4">
            <w:r>
              <w:lastRenderedPageBreak/>
              <w:t>Комментировать алгоритм буквы, определять правильность написания и пути устранения графических ошибок. Выполнять написание слов по образцу. Наблюдать за получением нового слова с помощью перестановки букв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lastRenderedPageBreak/>
              <w:t>57.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строчной буквы  к    С. 6-7</w:t>
            </w:r>
          </w:p>
        </w:tc>
        <w:tc>
          <w:tcPr>
            <w:tcW w:w="5245" w:type="dxa"/>
          </w:tcPr>
          <w:p w:rsidR="00970A6B" w:rsidRDefault="00970A6B" w:rsidP="002E4EF4">
            <w:r>
              <w:t>Освоение алгоритма написания буквы   к. Формирование знаний о месте соединения новой буквы. Формирование умений: правильно записывать слова по образцу;  соблюдать точный интервал между словами</w:t>
            </w:r>
          </w:p>
        </w:tc>
        <w:tc>
          <w:tcPr>
            <w:tcW w:w="5180" w:type="dxa"/>
          </w:tcPr>
          <w:p w:rsidR="00970A6B" w:rsidRDefault="00970A6B" w:rsidP="002E4EF4">
            <w:r>
              <w:t>Объяснять устранение графических ошибок. Рассуждать при дописывании в слове недостающих элементов букв. Овладевать графической зоркостью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58.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заглавной буквы  Г   С.8-9</w:t>
            </w:r>
          </w:p>
        </w:tc>
        <w:tc>
          <w:tcPr>
            <w:tcW w:w="5245" w:type="dxa"/>
          </w:tcPr>
          <w:p w:rsidR="00970A6B" w:rsidRDefault="00970A6B" w:rsidP="002E4EF4">
            <w:r>
              <w:t>Освоение алгоритма написания буквы  Г. Формирование умений: четко, аккуратно, соблюдая высоту и ширину букв, записывать слова по образцу; правильно вписывать парный согласный на конце заданных слов</w:t>
            </w:r>
          </w:p>
        </w:tc>
        <w:tc>
          <w:tcPr>
            <w:tcW w:w="5180" w:type="dxa"/>
          </w:tcPr>
          <w:p w:rsidR="00970A6B" w:rsidRDefault="00970A6B" w:rsidP="002E4EF4">
            <w:r>
              <w:t>Самостоятельно выстраивать алгоритм написания изучаемой буквы. Проговаривать алгоритм буквы для записи одноклассниками. Различать на письме парные согласные и выделять их подчеркиванием. Классифицировать слова по обозначенному признаку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59.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заглавной буквы</w:t>
            </w:r>
            <w:proofErr w:type="gramStart"/>
            <w:r>
              <w:t xml:space="preserve"> К</w:t>
            </w:r>
            <w:proofErr w:type="gramEnd"/>
            <w:r>
              <w:t xml:space="preserve">    С.10-11</w:t>
            </w:r>
          </w:p>
        </w:tc>
        <w:tc>
          <w:tcPr>
            <w:tcW w:w="5245" w:type="dxa"/>
          </w:tcPr>
          <w:p w:rsidR="00970A6B" w:rsidRDefault="00970A6B" w:rsidP="002E4EF4">
            <w:r>
              <w:t>Формирование умений: сравнивать заглавную и строчную буквы; правильно и точно писать по обводке. Формирование навыка написания имен с большой буквы и записи вопросительных предложений. Развитие логики.</w:t>
            </w:r>
          </w:p>
        </w:tc>
        <w:tc>
          <w:tcPr>
            <w:tcW w:w="5180" w:type="dxa"/>
          </w:tcPr>
          <w:p w:rsidR="00970A6B" w:rsidRDefault="00970A6B" w:rsidP="002E4EF4">
            <w:r>
              <w:t xml:space="preserve">Наблюдать за образцом, выполнять задания по образцу. Самостоятельно дописывать в буквах недостающие элементы. Правильно переводить печатный текст </w:t>
            </w:r>
            <w:proofErr w:type="gramStart"/>
            <w:r>
              <w:t>в</w:t>
            </w:r>
            <w:proofErr w:type="gramEnd"/>
            <w:r>
              <w:t xml:space="preserve"> письменный. Составлять анаграммы, решать ребусы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60.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 xml:space="preserve">  С.12-13</w:t>
            </w:r>
          </w:p>
        </w:tc>
        <w:tc>
          <w:tcPr>
            <w:tcW w:w="5245" w:type="dxa"/>
          </w:tcPr>
          <w:p w:rsidR="00970A6B" w:rsidRDefault="00970A6B" w:rsidP="002E4EF4">
            <w:r>
              <w:t>Закрепление навыка записи парных согласных</w:t>
            </w:r>
          </w:p>
        </w:tc>
        <w:tc>
          <w:tcPr>
            <w:tcW w:w="5180" w:type="dxa"/>
          </w:tcPr>
          <w:p w:rsidR="00970A6B" w:rsidRDefault="00970A6B" w:rsidP="002E4EF4">
            <w:r>
              <w:t>Классифицировать заглавные буквы по предложенному графическому признаку. Наблюдать над написанием слов и видеть в них одинаковую часть. Различать интонацию и записывать предложения по интонации. Восстанавливать с помощью учителя деформированное предложение. Дополнять слово недостающим слогом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61.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строчной буквы  д   С. 14-15</w:t>
            </w:r>
          </w:p>
        </w:tc>
        <w:tc>
          <w:tcPr>
            <w:tcW w:w="5245" w:type="dxa"/>
          </w:tcPr>
          <w:p w:rsidR="00970A6B" w:rsidRDefault="00970A6B" w:rsidP="002E4EF4">
            <w:r>
              <w:t>Формирование умения самостоятельно строить алгоритм написания новой буквы. Освоение алгоритма написания буквы д. Формирование умений объяснять, из  каких частей букв можно собрать новую букву</w:t>
            </w:r>
          </w:p>
        </w:tc>
        <w:tc>
          <w:tcPr>
            <w:tcW w:w="5180" w:type="dxa"/>
          </w:tcPr>
          <w:p w:rsidR="00970A6B" w:rsidRDefault="00970A6B" w:rsidP="002E4EF4">
            <w:r>
              <w:t xml:space="preserve">Самостоятельно объяснять и проговаривать алгоритм написания буквы д. Сравнивать предложенную группу слов, наблюдать за их изменением. </w:t>
            </w:r>
            <w:proofErr w:type="gramStart"/>
            <w:r>
              <w:t>Без ошибок переводить печатный текст в письменный, видеть в словах опасные места.</w:t>
            </w:r>
            <w:proofErr w:type="gramEnd"/>
            <w:r>
              <w:t xml:space="preserve"> Составлять из слогов слова.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62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строчной буквы т   С.16-17</w:t>
            </w:r>
          </w:p>
        </w:tc>
        <w:tc>
          <w:tcPr>
            <w:tcW w:w="5245" w:type="dxa"/>
          </w:tcPr>
          <w:p w:rsidR="00970A6B" w:rsidRDefault="00970A6B" w:rsidP="002E4EF4">
            <w:r>
              <w:t>Освоение алгоритма написания строчной буквы т. Отработка всех видов соединения т  с другими буквами</w:t>
            </w:r>
          </w:p>
        </w:tc>
        <w:tc>
          <w:tcPr>
            <w:tcW w:w="5180" w:type="dxa"/>
          </w:tcPr>
          <w:p w:rsidR="00970A6B" w:rsidRDefault="00970A6B" w:rsidP="002E4EF4">
            <w:r>
              <w:t xml:space="preserve">Видеть в букве  т  уже изученную букву  п. Составлять самостоятельно алгоритм проговаривания для написания. Обосновывать </w:t>
            </w:r>
            <w:r>
              <w:lastRenderedPageBreak/>
              <w:t>правильность выбора буквы из группы с графическими ошибками. Находить графические ошибки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lastRenderedPageBreak/>
              <w:t>63.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заглавной буквы</w:t>
            </w:r>
            <w:proofErr w:type="gramStart"/>
            <w:r>
              <w:t xml:space="preserve">  Д</w:t>
            </w:r>
            <w:proofErr w:type="gramEnd"/>
            <w:r>
              <w:t xml:space="preserve">   С.18-19</w:t>
            </w:r>
          </w:p>
        </w:tc>
        <w:tc>
          <w:tcPr>
            <w:tcW w:w="5245" w:type="dxa"/>
          </w:tcPr>
          <w:p w:rsidR="00970A6B" w:rsidRDefault="00970A6B" w:rsidP="002E4EF4">
            <w:r>
              <w:t>Освоение алгоритма написания заглавной буквы  Д. Формирование умений: читать предложенные пословицы и понимать их значение; работать с анаграммами</w:t>
            </w:r>
          </w:p>
        </w:tc>
        <w:tc>
          <w:tcPr>
            <w:tcW w:w="5180" w:type="dxa"/>
          </w:tcPr>
          <w:p w:rsidR="00970A6B" w:rsidRDefault="00970A6B" w:rsidP="002E4EF4">
            <w:r>
              <w:t>Воспроизводить написание по образцу под комментирование алгоритма учителем. Точно повторять  различные виды соединений с другими буквами. Овладевать точным графическим письмом по образцу</w:t>
            </w:r>
            <w:proofErr w:type="gramStart"/>
            <w:r>
              <w:t xml:space="preserve"> С</w:t>
            </w:r>
            <w:proofErr w:type="gramEnd"/>
            <w:r>
              <w:t>облюдать правильный интервал между словами на письме. Восстанавливать деформированное предложение. Писать имена и фамилии с большой буквы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64.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заглавной буквы</w:t>
            </w:r>
            <w:proofErr w:type="gramStart"/>
            <w:r>
              <w:t xml:space="preserve"> Т</w:t>
            </w:r>
            <w:proofErr w:type="gramEnd"/>
            <w:r>
              <w:t xml:space="preserve">   С.20-21</w:t>
            </w:r>
          </w:p>
        </w:tc>
        <w:tc>
          <w:tcPr>
            <w:tcW w:w="5245" w:type="dxa"/>
          </w:tcPr>
          <w:p w:rsidR="00970A6B" w:rsidRDefault="00970A6B" w:rsidP="002E4EF4">
            <w:r>
              <w:t>Формирование умений самостоятельно строить алгоритм написания новой буквы. Освоение алгоритма написания заглавной буквы Т. Закрепление написания имен с большой буквы</w:t>
            </w:r>
          </w:p>
        </w:tc>
        <w:tc>
          <w:tcPr>
            <w:tcW w:w="5180" w:type="dxa"/>
          </w:tcPr>
          <w:p w:rsidR="00970A6B" w:rsidRDefault="00970A6B" w:rsidP="002E4EF4">
            <w:r>
              <w:t>Самостоятельно выводить алгоритм написания буквы Т. Самостоятельно выполнять работу по образцу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65.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 xml:space="preserve">  С.22-23</w:t>
            </w:r>
          </w:p>
        </w:tc>
        <w:tc>
          <w:tcPr>
            <w:tcW w:w="5245" w:type="dxa"/>
          </w:tcPr>
          <w:p w:rsidR="00970A6B" w:rsidRDefault="00970A6B" w:rsidP="002E4EF4">
            <w:r>
              <w:t>Закрепление навыка записи парных согласных</w:t>
            </w:r>
          </w:p>
        </w:tc>
        <w:tc>
          <w:tcPr>
            <w:tcW w:w="5180" w:type="dxa"/>
          </w:tcPr>
          <w:p w:rsidR="00970A6B" w:rsidRDefault="00970A6B" w:rsidP="002E4EF4">
            <w:r>
              <w:t>Различать на слух и при письме парные согласные. Различать слова в единственном числе и во множественном, изменять их по заданному образцу. Списывать печатный текст. Составлять из заданных букв слова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66.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строчной буквы  ж    С.24-25</w:t>
            </w:r>
          </w:p>
        </w:tc>
        <w:tc>
          <w:tcPr>
            <w:tcW w:w="5245" w:type="dxa"/>
          </w:tcPr>
          <w:p w:rsidR="00970A6B" w:rsidRDefault="00970A6B" w:rsidP="002E4EF4">
            <w:r>
              <w:t>Освоение алгоритма написания строчной буквы  ж. Формирование умений</w:t>
            </w:r>
            <w:proofErr w:type="gramStart"/>
            <w:r>
              <w:t>6</w:t>
            </w:r>
            <w:proofErr w:type="gramEnd"/>
            <w:r>
              <w:t xml:space="preserve"> РАЗБИРАТЬ  букву на мелкие графические детали;  выполнять работу по образцу</w:t>
            </w:r>
          </w:p>
        </w:tc>
        <w:tc>
          <w:tcPr>
            <w:tcW w:w="5180" w:type="dxa"/>
          </w:tcPr>
          <w:p w:rsidR="00970A6B" w:rsidRDefault="00970A6B" w:rsidP="002E4EF4">
            <w:r>
              <w:t xml:space="preserve"> Видеть в предложенных  буквах графические ошибки и показывать пути их устранения. Писать предложенные слова по  образцу. Записывать печатные слова письменными буквами. Находить в группе слов одинаковую часть и доказывать сходство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67.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строчной буквы  ш   С. 26-27</w:t>
            </w:r>
          </w:p>
        </w:tc>
        <w:tc>
          <w:tcPr>
            <w:tcW w:w="5245" w:type="dxa"/>
          </w:tcPr>
          <w:p w:rsidR="00970A6B" w:rsidRDefault="00970A6B" w:rsidP="002E4EF4">
            <w:r>
              <w:t>Формирование умений</w:t>
            </w:r>
            <w:proofErr w:type="gramStart"/>
            <w:r>
              <w:t xml:space="preserve"> :</w:t>
            </w:r>
            <w:proofErr w:type="gramEnd"/>
            <w:r>
              <w:t xml:space="preserve"> объяснять алгоритм написания новой буквы;  находить сходство в написании с уже изученными буквами; дописывать в предложении недостающее слово; самостоятельно проводить устный графический диктант</w:t>
            </w:r>
          </w:p>
        </w:tc>
        <w:tc>
          <w:tcPr>
            <w:tcW w:w="5180" w:type="dxa"/>
          </w:tcPr>
          <w:p w:rsidR="00970A6B" w:rsidRDefault="00970A6B" w:rsidP="002E4EF4">
            <w:r>
              <w:t>Определять графические ошибки в заданных буквах, Наблюдать за словами с общей частью, находить эту часть, обосновывать сходство в написании слов. Самостоятельно составлять слова из слогов и записывать в тетрадь.  Дополнять элементы до букв.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68.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заглавной буквы</w:t>
            </w:r>
            <w:proofErr w:type="gramStart"/>
            <w:r>
              <w:t xml:space="preserve">  Ж</w:t>
            </w:r>
            <w:proofErr w:type="gramEnd"/>
            <w:r>
              <w:t xml:space="preserve">  С.28-29</w:t>
            </w:r>
          </w:p>
        </w:tc>
        <w:tc>
          <w:tcPr>
            <w:tcW w:w="5245" w:type="dxa"/>
          </w:tcPr>
          <w:p w:rsidR="00970A6B" w:rsidRDefault="00970A6B" w:rsidP="002E4EF4">
            <w:r>
              <w:t>Анализ алгоритма написания буквы</w:t>
            </w:r>
            <w:proofErr w:type="gramStart"/>
            <w:r>
              <w:t xml:space="preserve">  Ж</w:t>
            </w:r>
            <w:proofErr w:type="gramEnd"/>
            <w:r>
              <w:t xml:space="preserve"> и установление сходства в написании заглавной и </w:t>
            </w:r>
            <w:r>
              <w:lastRenderedPageBreak/>
              <w:t>прописной букв. Формирование умения оценивать свои возможности, например, через написание образца по подсказке или самостоятельно</w:t>
            </w:r>
          </w:p>
        </w:tc>
        <w:tc>
          <w:tcPr>
            <w:tcW w:w="5180" w:type="dxa"/>
          </w:tcPr>
          <w:p w:rsidR="00970A6B" w:rsidRDefault="00970A6B" w:rsidP="002E4EF4">
            <w:r>
              <w:lastRenderedPageBreak/>
              <w:t xml:space="preserve">Различать слова с написанием с большой буквы. Доказывать, почему в середине предложения слово </w:t>
            </w:r>
            <w:r>
              <w:lastRenderedPageBreak/>
              <w:t>пишется с большой буквы. Работать с образцом. Находить в слове мелкие элементы письма и обозначать их значками. Воспроизводить слово по заданным слогам. Объяснять смысл пословицы.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lastRenderedPageBreak/>
              <w:t>69.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 xml:space="preserve">Письмо заглавной буквы  </w:t>
            </w:r>
            <w:proofErr w:type="gramStart"/>
            <w:r>
              <w:t>Ш</w:t>
            </w:r>
            <w:proofErr w:type="gramEnd"/>
            <w:r>
              <w:t xml:space="preserve">    С.30-31</w:t>
            </w:r>
          </w:p>
        </w:tc>
        <w:tc>
          <w:tcPr>
            <w:tcW w:w="5245" w:type="dxa"/>
          </w:tcPr>
          <w:p w:rsidR="00970A6B" w:rsidRDefault="00970A6B" w:rsidP="002E4EF4">
            <w:r>
              <w:t>Анализ алгоритма написания буквы  Ш. Развитие графической зоркости</w:t>
            </w:r>
          </w:p>
        </w:tc>
        <w:tc>
          <w:tcPr>
            <w:tcW w:w="5180" w:type="dxa"/>
          </w:tcPr>
          <w:p w:rsidR="00970A6B" w:rsidRDefault="00970A6B" w:rsidP="002E4EF4">
            <w:r>
              <w:t>Находить знакомые элементы в букве  Ш. различать слова, которые всегда пишутся с заглавной буквы. Наблюдать за словами</w:t>
            </w:r>
            <w:proofErr w:type="gramStart"/>
            <w:r>
              <w:t xml:space="preserve"> ,</w:t>
            </w:r>
            <w:proofErr w:type="gramEnd"/>
            <w:r>
              <w:t xml:space="preserve"> которые имеют изменения на конце, доказывать разницу между ними. Подбирать в слово правильные недостающие элементы. Наблюдать за написанием слов со слогом  ши</w:t>
            </w:r>
            <w:proofErr w:type="gramStart"/>
            <w:r>
              <w:t xml:space="preserve"> .</w:t>
            </w:r>
            <w:proofErr w:type="gramEnd"/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70.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 xml:space="preserve">   С.  32-33</w:t>
            </w:r>
          </w:p>
        </w:tc>
        <w:tc>
          <w:tcPr>
            <w:tcW w:w="5245" w:type="dxa"/>
          </w:tcPr>
          <w:p w:rsidR="00970A6B" w:rsidRDefault="00970A6B" w:rsidP="002E4EF4">
            <w:r>
              <w:t xml:space="preserve">Повторение парных согласных и формулировка  правила написания  </w:t>
            </w:r>
            <w:proofErr w:type="spellStart"/>
            <w:r>
              <w:t>Жи</w:t>
            </w:r>
            <w:proofErr w:type="spellEnd"/>
            <w:r>
              <w:t xml:space="preserve"> – Ши. Формирование умения правильно выполнять письменный ответ на поставленный вопрос</w:t>
            </w:r>
          </w:p>
        </w:tc>
        <w:tc>
          <w:tcPr>
            <w:tcW w:w="5180" w:type="dxa"/>
          </w:tcPr>
          <w:p w:rsidR="00970A6B" w:rsidRDefault="00970A6B" w:rsidP="002E4EF4">
            <w:r>
              <w:t xml:space="preserve">Орфографически грамотно писать слова с сочетаниями  </w:t>
            </w:r>
            <w:proofErr w:type="spellStart"/>
            <w:r>
              <w:t>жи</w:t>
            </w:r>
            <w:proofErr w:type="spellEnd"/>
            <w:r>
              <w:t>-ши. Изменять слова по образцу. Находить и выделять в изученных буквах заданный элемент. Четко прочитывать скороговорку.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71.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строчной буквы   з   С. 34-35</w:t>
            </w:r>
          </w:p>
        </w:tc>
        <w:tc>
          <w:tcPr>
            <w:tcW w:w="5245" w:type="dxa"/>
          </w:tcPr>
          <w:p w:rsidR="00970A6B" w:rsidRDefault="00970A6B" w:rsidP="002E4EF4">
            <w:r>
              <w:t>Освоение алгоритма написания буквы  з. Формирование умений выделять уже известный элемент; воспроизводить на слух алгоритм проговаривания слогов; записывать слова по образцу</w:t>
            </w:r>
          </w:p>
        </w:tc>
        <w:tc>
          <w:tcPr>
            <w:tcW w:w="5180" w:type="dxa"/>
          </w:tcPr>
          <w:p w:rsidR="00970A6B" w:rsidRDefault="00970A6B" w:rsidP="002E4EF4">
            <w:r>
              <w:t>Формулировать пути устранения графических ошибок в букве. Классифицировать буквы с дописанными недостающими элементами. Доказывать обоснованность предложенной классификации. Находить в группе предложенных слов общую часть, сходства и различия между ними.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72.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строчной буквы  с    С.36-37</w:t>
            </w:r>
          </w:p>
        </w:tc>
        <w:tc>
          <w:tcPr>
            <w:tcW w:w="5245" w:type="dxa"/>
          </w:tcPr>
          <w:p w:rsidR="00970A6B" w:rsidRDefault="00970A6B" w:rsidP="002E4EF4">
            <w:r>
              <w:t>Освоение письма строчной буквы  с. Упражнение в написании слов по образцу с соблюдением всех правил графического письма: соблюдать отступы в начале и  конце строки, интервал между словами, точно соединять буквы и элементы в буквах.</w:t>
            </w:r>
          </w:p>
        </w:tc>
        <w:tc>
          <w:tcPr>
            <w:tcW w:w="5180" w:type="dxa"/>
          </w:tcPr>
          <w:p w:rsidR="00970A6B" w:rsidRDefault="00970A6B" w:rsidP="002E4EF4">
            <w:r>
              <w:t>Наблюдать за словами, находить различия в них. Подбирать к заданному элементу буквы, в которых он встречается. Анализировать слова в предложении.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73.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 xml:space="preserve">Письмо заглавной буквы  </w:t>
            </w:r>
            <w:proofErr w:type="gramStart"/>
            <w:r>
              <w:t>З</w:t>
            </w:r>
            <w:proofErr w:type="gramEnd"/>
            <w:r>
              <w:t xml:space="preserve">   С.38-39.</w:t>
            </w:r>
          </w:p>
        </w:tc>
        <w:tc>
          <w:tcPr>
            <w:tcW w:w="5245" w:type="dxa"/>
          </w:tcPr>
          <w:p w:rsidR="00970A6B" w:rsidRDefault="00970A6B" w:rsidP="002E4EF4">
            <w:r>
              <w:t xml:space="preserve">Знакомство с алгоритмом написания буквы  З. Сравнение написания буквы  </w:t>
            </w:r>
            <w:proofErr w:type="gramStart"/>
            <w:r>
              <w:t>З</w:t>
            </w:r>
            <w:proofErr w:type="gramEnd"/>
            <w:r>
              <w:t xml:space="preserve"> с изученными ранее. Формирование умения вычленять новый элемент и усвоение алгоритма написания. Обсуждение написания слов с парными согласными на конце</w:t>
            </w:r>
          </w:p>
        </w:tc>
        <w:tc>
          <w:tcPr>
            <w:tcW w:w="5180" w:type="dxa"/>
          </w:tcPr>
          <w:p w:rsidR="00970A6B" w:rsidRDefault="00970A6B" w:rsidP="002E4EF4">
            <w:r>
              <w:t>Сравнивать начертание заглавной и строчной буквы. Наблюдать над видами соединений изучаемой буквы с другими. Писать имена и фамилии с большой буквы. Работать по образцу. Составлять анаграммы, решать ребусы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74.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заглавной буквы</w:t>
            </w:r>
            <w:proofErr w:type="gramStart"/>
            <w:r>
              <w:t xml:space="preserve">  С</w:t>
            </w:r>
            <w:proofErr w:type="gramEnd"/>
            <w:r>
              <w:t xml:space="preserve">   С.40-41</w:t>
            </w:r>
          </w:p>
        </w:tc>
        <w:tc>
          <w:tcPr>
            <w:tcW w:w="5245" w:type="dxa"/>
          </w:tcPr>
          <w:p w:rsidR="00970A6B" w:rsidRDefault="00970A6B" w:rsidP="002E4EF4">
            <w:r>
              <w:t>Составление алгоритма написания буквы</w:t>
            </w:r>
            <w:proofErr w:type="gramStart"/>
            <w:r>
              <w:t xml:space="preserve">  С</w:t>
            </w:r>
            <w:proofErr w:type="gramEnd"/>
            <w:r>
              <w:t xml:space="preserve">  на основе образца. Формирование умений записывать </w:t>
            </w:r>
            <w:r>
              <w:lastRenderedPageBreak/>
              <w:t>буквы по алгоритму, заданному учителем; находить в предлагаемых словах мелкие элементы письма и  обозначить значками места соединений элементов.</w:t>
            </w:r>
          </w:p>
        </w:tc>
        <w:tc>
          <w:tcPr>
            <w:tcW w:w="5180" w:type="dxa"/>
          </w:tcPr>
          <w:p w:rsidR="00970A6B" w:rsidRDefault="00970A6B" w:rsidP="002E4EF4">
            <w:r>
              <w:lastRenderedPageBreak/>
              <w:t xml:space="preserve">Списывать печатный текст. Наблюдать над изменением слов по родам и числам. Правильно </w:t>
            </w:r>
            <w:r>
              <w:lastRenderedPageBreak/>
              <w:t>формулировать письменный ответ на поставленный вопрос. Восстанавливать букву из заданных элементов, слова с недостающими  элементами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lastRenderedPageBreak/>
              <w:t>75.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Закрепление изученного</w:t>
            </w:r>
            <w:proofErr w:type="gramStart"/>
            <w:r>
              <w:t xml:space="preserve">   С</w:t>
            </w:r>
            <w:proofErr w:type="gramEnd"/>
            <w:r>
              <w:t xml:space="preserve"> 42-43</w:t>
            </w:r>
          </w:p>
        </w:tc>
        <w:tc>
          <w:tcPr>
            <w:tcW w:w="5245" w:type="dxa"/>
          </w:tcPr>
          <w:p w:rsidR="00970A6B" w:rsidRDefault="00970A6B" w:rsidP="002E4EF4">
            <w:r>
              <w:t>Упражнение в правильном написании парных согласных в словах</w:t>
            </w:r>
          </w:p>
        </w:tc>
        <w:tc>
          <w:tcPr>
            <w:tcW w:w="5180" w:type="dxa"/>
          </w:tcPr>
          <w:p w:rsidR="00970A6B" w:rsidRDefault="00970A6B" w:rsidP="002E4EF4">
            <w:r>
              <w:t>Списывать предложения с образца. Наблюдать за словами. Овладевать правильным написанием слов с удвоенными согласными. Восстанавливать деформированное предложение. Наблюдать за изменением слов с помощью вопроса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76.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Диагностика   С.44-45</w:t>
            </w:r>
          </w:p>
        </w:tc>
        <w:tc>
          <w:tcPr>
            <w:tcW w:w="5245" w:type="dxa"/>
          </w:tcPr>
          <w:p w:rsidR="00970A6B" w:rsidRDefault="00970A6B" w:rsidP="002E4EF4"/>
        </w:tc>
        <w:tc>
          <w:tcPr>
            <w:tcW w:w="5180" w:type="dxa"/>
          </w:tcPr>
          <w:p w:rsidR="00970A6B" w:rsidRDefault="00970A6B" w:rsidP="002E4EF4"/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77-78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 строчных букв е , е</w:t>
            </w:r>
            <w:proofErr w:type="gramStart"/>
            <w:r>
              <w:t xml:space="preserve">   С</w:t>
            </w:r>
            <w:proofErr w:type="gramEnd"/>
            <w:r>
              <w:t xml:space="preserve"> 46-47;  С.48-49</w:t>
            </w:r>
          </w:p>
        </w:tc>
        <w:tc>
          <w:tcPr>
            <w:tcW w:w="5245" w:type="dxa"/>
          </w:tcPr>
          <w:p w:rsidR="00970A6B" w:rsidRDefault="00970A6B" w:rsidP="002E4EF4">
            <w:r>
              <w:t>Составление под руководством учителя алгоритма написания букв   е, е. Объяснение правила их соединения с другими буквами</w:t>
            </w:r>
          </w:p>
        </w:tc>
        <w:tc>
          <w:tcPr>
            <w:tcW w:w="5180" w:type="dxa"/>
          </w:tcPr>
          <w:p w:rsidR="00970A6B" w:rsidRDefault="00970A6B" w:rsidP="002E4EF4">
            <w:r>
              <w:t>Списывать слова по образцу. Списывать печатный текст. Наблюдать за изменением слов, различать признаки их изменения. Дописывать недостающие элементы в букве, классифицировать их по графическому признаку. Решать ребусы.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79-80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заглавных букв   Е</w:t>
            </w:r>
            <w:proofErr w:type="gramStart"/>
            <w:r>
              <w:t xml:space="preserve"> ,</w:t>
            </w:r>
            <w:proofErr w:type="gramEnd"/>
            <w:r>
              <w:t xml:space="preserve"> Е.    С. 50-51 , 52-53</w:t>
            </w:r>
          </w:p>
        </w:tc>
        <w:tc>
          <w:tcPr>
            <w:tcW w:w="5245" w:type="dxa"/>
          </w:tcPr>
          <w:p w:rsidR="00970A6B" w:rsidRDefault="00970A6B" w:rsidP="002E4EF4">
            <w:r>
              <w:t xml:space="preserve">Составление алгоритма написания букв. Сравнение изучаемых букв с </w:t>
            </w:r>
            <w:proofErr w:type="gramStart"/>
            <w:r>
              <w:t>пройденными</w:t>
            </w:r>
            <w:proofErr w:type="gramEnd"/>
            <w:r>
              <w:t xml:space="preserve"> ранее. Развитие наблюдательности</w:t>
            </w:r>
          </w:p>
        </w:tc>
        <w:tc>
          <w:tcPr>
            <w:tcW w:w="5180" w:type="dxa"/>
          </w:tcPr>
          <w:p w:rsidR="00970A6B" w:rsidRDefault="00970A6B" w:rsidP="002E4EF4">
            <w:r>
              <w:t xml:space="preserve">Сравнивать изучаемые буквы с ранее </w:t>
            </w:r>
            <w:proofErr w:type="gramStart"/>
            <w:r>
              <w:t>изученными</w:t>
            </w:r>
            <w:proofErr w:type="gramEnd"/>
            <w:r>
              <w:t>. Находить в изучаемых буквах уже известные элементы. Дописывать в предложении окончания у некоторых слов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81.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 xml:space="preserve">  С.54-55</w:t>
            </w:r>
          </w:p>
        </w:tc>
        <w:tc>
          <w:tcPr>
            <w:tcW w:w="5245" w:type="dxa"/>
          </w:tcPr>
          <w:p w:rsidR="00970A6B" w:rsidRDefault="00970A6B" w:rsidP="002E4EF4">
            <w:r>
              <w:t xml:space="preserve">Сравнение букв Е и </w:t>
            </w:r>
            <w:proofErr w:type="gramStart"/>
            <w:r>
              <w:t>З</w:t>
            </w:r>
            <w:proofErr w:type="gramEnd"/>
            <w:r>
              <w:t xml:space="preserve"> по графическому  признаку</w:t>
            </w:r>
          </w:p>
        </w:tc>
        <w:tc>
          <w:tcPr>
            <w:tcW w:w="5180" w:type="dxa"/>
          </w:tcPr>
          <w:p w:rsidR="00970A6B" w:rsidRDefault="00970A6B" w:rsidP="002E4EF4">
            <w:r>
              <w:t>Сравнивать печатный и письменный шрифт. Контролировать соблюдение высоты, ширины наклона букв, интервала между словами, отступов на строке. Собирать из разбросанных слогов слова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82.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строчной буквы  ю   С.56-57</w:t>
            </w:r>
          </w:p>
        </w:tc>
        <w:tc>
          <w:tcPr>
            <w:tcW w:w="5245" w:type="dxa"/>
          </w:tcPr>
          <w:p w:rsidR="00970A6B" w:rsidRDefault="00970A6B" w:rsidP="002E4EF4">
            <w:r>
              <w:t>Составление алгоритма написания буквы. Формирование умения воспринимать на слух алгоритмы изученных букв и угадывать их без фиксирования на бумаге</w:t>
            </w:r>
          </w:p>
        </w:tc>
        <w:tc>
          <w:tcPr>
            <w:tcW w:w="5180" w:type="dxa"/>
          </w:tcPr>
          <w:p w:rsidR="00970A6B" w:rsidRDefault="00970A6B" w:rsidP="002E4EF4">
            <w:r>
              <w:t xml:space="preserve">Конструировать букву   ю  из знакомых элементов. Находить недочеты в графическом написании предложенной ленты  букв   ю. Объяснять вид соединения, устанавливать причину недочета. Сравнивать начертание новой буквы с </w:t>
            </w:r>
            <w:proofErr w:type="gramStart"/>
            <w:r>
              <w:t>изученными</w:t>
            </w:r>
            <w:proofErr w:type="gramEnd"/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83.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строчной буквы   я     С.58-59</w:t>
            </w:r>
          </w:p>
        </w:tc>
        <w:tc>
          <w:tcPr>
            <w:tcW w:w="5245" w:type="dxa"/>
          </w:tcPr>
          <w:p w:rsidR="00970A6B" w:rsidRDefault="00970A6B" w:rsidP="002E4EF4">
            <w:r>
              <w:t>Составление алгоритма написания буквы. Письмо по образцу под комментирование учителя. Формирование умения писать в заданном темпе. Расширение словарного запаса</w:t>
            </w:r>
          </w:p>
        </w:tc>
        <w:tc>
          <w:tcPr>
            <w:tcW w:w="5180" w:type="dxa"/>
          </w:tcPr>
          <w:p w:rsidR="00970A6B" w:rsidRDefault="00970A6B" w:rsidP="002E4EF4">
            <w:r>
              <w:t>Вступать в диалог с учителем при объяснении новой буквы. Воспроизводить измененные имена по образцу. Находить в родственных словах общую часть, устанавливать их лексическое значение, доказывать обоснованность своего выбора.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84-85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Диагностика и тренинг  С44-45,  60-63</w:t>
            </w:r>
          </w:p>
        </w:tc>
        <w:tc>
          <w:tcPr>
            <w:tcW w:w="5245" w:type="dxa"/>
          </w:tcPr>
          <w:p w:rsidR="00970A6B" w:rsidRDefault="00970A6B" w:rsidP="002E4EF4"/>
        </w:tc>
        <w:tc>
          <w:tcPr>
            <w:tcW w:w="5180" w:type="dxa"/>
          </w:tcPr>
          <w:p w:rsidR="00970A6B" w:rsidRDefault="00970A6B" w:rsidP="002E4EF4"/>
        </w:tc>
      </w:tr>
      <w:tr w:rsidR="00970A6B" w:rsidTr="002E4EF4">
        <w:tc>
          <w:tcPr>
            <w:tcW w:w="675" w:type="dxa"/>
          </w:tcPr>
          <w:p w:rsidR="00970A6B" w:rsidRDefault="00970A6B" w:rsidP="002E4EF4"/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/>
        </w:tc>
        <w:tc>
          <w:tcPr>
            <w:tcW w:w="5245" w:type="dxa"/>
          </w:tcPr>
          <w:p w:rsidR="00970A6B" w:rsidRPr="009C5069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Пропись   №  4</w:t>
            </w:r>
          </w:p>
        </w:tc>
        <w:tc>
          <w:tcPr>
            <w:tcW w:w="5180" w:type="dxa"/>
          </w:tcPr>
          <w:p w:rsidR="00970A6B" w:rsidRDefault="00970A6B" w:rsidP="002E4EF4"/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86.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 xml:space="preserve">Письмо заглавной буквы   </w:t>
            </w:r>
            <w:proofErr w:type="gramStart"/>
            <w:r>
              <w:t>Ю</w:t>
            </w:r>
            <w:proofErr w:type="gramEnd"/>
            <w:r>
              <w:t xml:space="preserve">   С.3-5</w:t>
            </w:r>
          </w:p>
        </w:tc>
        <w:tc>
          <w:tcPr>
            <w:tcW w:w="5245" w:type="dxa"/>
          </w:tcPr>
          <w:p w:rsidR="00970A6B" w:rsidRDefault="00970A6B" w:rsidP="002E4EF4">
            <w:r>
              <w:t>Анализ алгоритма написания буквы</w:t>
            </w:r>
          </w:p>
        </w:tc>
        <w:tc>
          <w:tcPr>
            <w:tcW w:w="5180" w:type="dxa"/>
          </w:tcPr>
          <w:p w:rsidR="00970A6B" w:rsidRDefault="00970A6B" w:rsidP="002E4EF4">
            <w:r>
              <w:t>Комментировать написание известных букв по алгоритму или писать их под диктовку учителя. Учащихся. Работать по заданному образцу. Отмечать в слове заданными значками мелкие элементы письма в буквах и соединениях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87.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заглавной буквы   Я   С.6-7</w:t>
            </w:r>
          </w:p>
        </w:tc>
        <w:tc>
          <w:tcPr>
            <w:tcW w:w="5245" w:type="dxa"/>
          </w:tcPr>
          <w:p w:rsidR="00970A6B" w:rsidRDefault="00970A6B" w:rsidP="002E4EF4">
            <w:r>
              <w:t>Исследование написания буквы. Расширение знаний по написанию имен собственных с большой буквы. Письмо под диктовку. Развитие графической зоркости</w:t>
            </w:r>
          </w:p>
        </w:tc>
        <w:tc>
          <w:tcPr>
            <w:tcW w:w="5180" w:type="dxa"/>
          </w:tcPr>
          <w:p w:rsidR="00970A6B" w:rsidRDefault="00970A6B" w:rsidP="002E4EF4">
            <w:r>
              <w:t>Составлять из слогов слова. Дописывать недостающие элементы в буквах слова. Объяснять смысл пословицы. Самостоятельно находить графические ошибки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88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 xml:space="preserve">  С.8-9</w:t>
            </w:r>
          </w:p>
        </w:tc>
        <w:tc>
          <w:tcPr>
            <w:tcW w:w="5245" w:type="dxa"/>
          </w:tcPr>
          <w:p w:rsidR="00970A6B" w:rsidRDefault="00970A6B" w:rsidP="002E4EF4">
            <w:r>
              <w:t>Упражнение в написании изученных букв</w:t>
            </w:r>
          </w:p>
        </w:tc>
        <w:tc>
          <w:tcPr>
            <w:tcW w:w="5180" w:type="dxa"/>
          </w:tcPr>
          <w:p w:rsidR="00970A6B" w:rsidRDefault="00970A6B" w:rsidP="002E4EF4">
            <w:r>
              <w:t>Находить и выделять в изученных буквах заданный элемент. Контролировать соблюдения высоты, ширины наклона букв. Объяснять смысл пословицы.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89-92.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строчной буквы   ь   С.10-17</w:t>
            </w:r>
          </w:p>
        </w:tc>
        <w:tc>
          <w:tcPr>
            <w:tcW w:w="5245" w:type="dxa"/>
          </w:tcPr>
          <w:p w:rsidR="00970A6B" w:rsidRDefault="00970A6B" w:rsidP="002E4EF4">
            <w:r>
              <w:t>Наблюдение за элементами буквы. Формирование умений сопоставлять изучаемую букву с известными буквами и выделять в них схожие элементы; различать мягкий знак смягчающий и разделительный</w:t>
            </w:r>
          </w:p>
        </w:tc>
        <w:tc>
          <w:tcPr>
            <w:tcW w:w="5180" w:type="dxa"/>
          </w:tcPr>
          <w:p w:rsidR="00970A6B" w:rsidRDefault="00970A6B" w:rsidP="002E4EF4">
            <w:r>
              <w:t>Анализировать образец, работать по образцу. Уметь отгадывать загадки. Наблюдать за изменением слов при добавлении  ь, Дополнять заданный элемент с целью получения буквы, рассматривая разные элементы дополнения.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93-94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строчной буквы   ъ</w:t>
            </w:r>
            <w:proofErr w:type="gramStart"/>
            <w:r>
              <w:t xml:space="preserve">   С</w:t>
            </w:r>
            <w:proofErr w:type="gramEnd"/>
            <w:r>
              <w:t xml:space="preserve">  18-21</w:t>
            </w:r>
          </w:p>
        </w:tc>
        <w:tc>
          <w:tcPr>
            <w:tcW w:w="5245" w:type="dxa"/>
          </w:tcPr>
          <w:p w:rsidR="00970A6B" w:rsidRDefault="00970A6B" w:rsidP="002E4EF4">
            <w:r>
              <w:t>Составление алгоритма написания буквы. Анализ двух видов соединения  ъ с другими буквами</w:t>
            </w:r>
          </w:p>
        </w:tc>
        <w:tc>
          <w:tcPr>
            <w:tcW w:w="5180" w:type="dxa"/>
          </w:tcPr>
          <w:p w:rsidR="00970A6B" w:rsidRDefault="00970A6B" w:rsidP="002E4EF4">
            <w:r>
              <w:t>Наблюдать за написанием буквы  ъ в словах. Наблюдать за словами типа сесть_ съесть, объяснять написание  ъ  в словах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95.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строчной буквы  х     С.22-23</w:t>
            </w:r>
          </w:p>
        </w:tc>
        <w:tc>
          <w:tcPr>
            <w:tcW w:w="5245" w:type="dxa"/>
          </w:tcPr>
          <w:p w:rsidR="00970A6B" w:rsidRDefault="00970A6B" w:rsidP="002E4EF4">
            <w:r>
              <w:t>Коллективный анализ алгоритма написания буквы. Упражнение в написании буквы самостоятельно. Знакомство с антонимами. Формирование умения правильно ставить ударение в словах</w:t>
            </w:r>
          </w:p>
        </w:tc>
        <w:tc>
          <w:tcPr>
            <w:tcW w:w="5180" w:type="dxa"/>
          </w:tcPr>
          <w:p w:rsidR="00970A6B" w:rsidRDefault="00970A6B" w:rsidP="002E4EF4">
            <w:r>
              <w:t>Наблюдать за изменением слов по родам. Соблюдать при списывании заданные параметры написания букв и слов. Анализировать свое письмо и указывать пути исправления графических ошибок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96.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строчной буквы ц   С.24-25</w:t>
            </w:r>
          </w:p>
        </w:tc>
        <w:tc>
          <w:tcPr>
            <w:tcW w:w="5245" w:type="dxa"/>
          </w:tcPr>
          <w:p w:rsidR="00970A6B" w:rsidRDefault="00970A6B" w:rsidP="002E4EF4">
            <w:r>
              <w:t>Наблюдение за образцом написания новой буквы. Упражнение в написании буквы. Формирование умения правильно выписывать букву в словах</w:t>
            </w:r>
          </w:p>
        </w:tc>
        <w:tc>
          <w:tcPr>
            <w:tcW w:w="5180" w:type="dxa"/>
          </w:tcPr>
          <w:p w:rsidR="00970A6B" w:rsidRDefault="00970A6B" w:rsidP="002E4EF4">
            <w:r>
              <w:t>Находить графические ошибки в заданных словах. Наблюдать за словами, делать выводы о написании слова в одном случае с большой буквы, а в другом_ с маленькой. Восстанавливать деформированное предложение. Собирать слова из заданных элементов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97.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заглавной буквы   Х    С.26-27.</w:t>
            </w:r>
          </w:p>
        </w:tc>
        <w:tc>
          <w:tcPr>
            <w:tcW w:w="5245" w:type="dxa"/>
          </w:tcPr>
          <w:p w:rsidR="00970A6B" w:rsidRDefault="00970A6B" w:rsidP="002E4EF4">
            <w:r>
              <w:t xml:space="preserve">Коллективный анализ алгоритма написания буквы. Упражнение в написании буквы самостоятельно. </w:t>
            </w:r>
            <w:r>
              <w:lastRenderedPageBreak/>
              <w:t>Развитие графической зоркости</w:t>
            </w:r>
          </w:p>
        </w:tc>
        <w:tc>
          <w:tcPr>
            <w:tcW w:w="5180" w:type="dxa"/>
          </w:tcPr>
          <w:p w:rsidR="00970A6B" w:rsidRDefault="00970A6B" w:rsidP="002E4EF4">
            <w:r>
              <w:lastRenderedPageBreak/>
              <w:t xml:space="preserve">Соблюдать при списывании заданные параметры написания слов. Анализировать свое письмо и </w:t>
            </w:r>
            <w:r>
              <w:lastRenderedPageBreak/>
              <w:t>указывать пути исправления графических ошибок. Собирать из заданных элементов как можно больше букв, а из них слова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lastRenderedPageBreak/>
              <w:t>98.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 xml:space="preserve">Письмо заглавной буквы  </w:t>
            </w:r>
            <w:proofErr w:type="gramStart"/>
            <w:r>
              <w:t>Ц</w:t>
            </w:r>
            <w:proofErr w:type="gramEnd"/>
            <w:r>
              <w:t xml:space="preserve">   С.28-29.</w:t>
            </w:r>
          </w:p>
        </w:tc>
        <w:tc>
          <w:tcPr>
            <w:tcW w:w="5245" w:type="dxa"/>
          </w:tcPr>
          <w:p w:rsidR="00970A6B" w:rsidRDefault="00970A6B" w:rsidP="002E4EF4">
            <w:r>
              <w:t>Анализ поэлементного написания буквы.</w:t>
            </w:r>
          </w:p>
        </w:tc>
        <w:tc>
          <w:tcPr>
            <w:tcW w:w="5180" w:type="dxa"/>
          </w:tcPr>
          <w:p w:rsidR="00970A6B" w:rsidRDefault="00970A6B" w:rsidP="002E4EF4">
            <w:r>
              <w:t>Конструировать модель изучаемой буквы. Восстанавливать деформированное  предложение. Составлять слова по заданию, наблюдать за изменением слов.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99.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 xml:space="preserve">  С. 30-31</w:t>
            </w:r>
          </w:p>
        </w:tc>
        <w:tc>
          <w:tcPr>
            <w:tcW w:w="5245" w:type="dxa"/>
          </w:tcPr>
          <w:p w:rsidR="00970A6B" w:rsidRDefault="00970A6B" w:rsidP="002E4EF4">
            <w:r>
              <w:t>Упражнение в написании изученных букв</w:t>
            </w:r>
          </w:p>
        </w:tc>
        <w:tc>
          <w:tcPr>
            <w:tcW w:w="5180" w:type="dxa"/>
          </w:tcPr>
          <w:p w:rsidR="00970A6B" w:rsidRDefault="00970A6B" w:rsidP="002E4EF4">
            <w:r>
              <w:t>Находить и выделять в изученных буквах заданный элемент. Контролировать соблюдение высоты, ширины наклона букв, интервала между словами, отступов на строке. Объяснять смысл пословицы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100.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 xml:space="preserve">Письмо строчной буквы   </w:t>
            </w:r>
            <w:proofErr w:type="gramStart"/>
            <w:r>
              <w:t>ч</w:t>
            </w:r>
            <w:proofErr w:type="gramEnd"/>
            <w:r>
              <w:t xml:space="preserve">   С. 32-33</w:t>
            </w:r>
          </w:p>
        </w:tc>
        <w:tc>
          <w:tcPr>
            <w:tcW w:w="5245" w:type="dxa"/>
          </w:tcPr>
          <w:p w:rsidR="00970A6B" w:rsidRDefault="00970A6B" w:rsidP="002E4EF4">
            <w:r>
              <w:t xml:space="preserve">Сравнение начертания буквы  </w:t>
            </w:r>
            <w:proofErr w:type="gramStart"/>
            <w:r>
              <w:t>ч</w:t>
            </w:r>
            <w:proofErr w:type="gramEnd"/>
            <w:r>
              <w:t xml:space="preserve">  с изученными ранее буквами. Наблюдение за правописанием сочетаний  ЧК, </w:t>
            </w:r>
            <w:proofErr w:type="gramStart"/>
            <w:r>
              <w:t>чу</w:t>
            </w:r>
            <w:proofErr w:type="gramEnd"/>
          </w:p>
        </w:tc>
        <w:tc>
          <w:tcPr>
            <w:tcW w:w="5180" w:type="dxa"/>
          </w:tcPr>
          <w:p w:rsidR="00970A6B" w:rsidRDefault="00970A6B" w:rsidP="002E4EF4">
            <w:r>
              <w:t>Самостоятельно, без помощи учителя составлять алгоритм написания буквы  ч. Собирать из слогов слова и самостоятельно их записывать с предварительным анализом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101.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строчной буквы  щ     С.34-35.</w:t>
            </w:r>
          </w:p>
        </w:tc>
        <w:tc>
          <w:tcPr>
            <w:tcW w:w="5245" w:type="dxa"/>
          </w:tcPr>
          <w:p w:rsidR="00970A6B" w:rsidRDefault="00970A6B" w:rsidP="002E4EF4">
            <w:r>
              <w:t>Объяснение написания буквы</w:t>
            </w:r>
            <w:proofErr w:type="gramStart"/>
            <w:r>
              <w:t xml:space="preserve"> .</w:t>
            </w:r>
            <w:proofErr w:type="gramEnd"/>
            <w:r>
              <w:t xml:space="preserve"> Письмо буквы под графическое комментирование  учителя</w:t>
            </w:r>
          </w:p>
        </w:tc>
        <w:tc>
          <w:tcPr>
            <w:tcW w:w="5180" w:type="dxa"/>
          </w:tcPr>
          <w:p w:rsidR="00970A6B" w:rsidRDefault="00970A6B" w:rsidP="002E4EF4">
            <w:r>
              <w:t>Самостоятельно списывать печатный текст. Давать письменный ответ на поставленный вопрос. Самостоятельно определять допущенное количество графических ошибок в слове, формулировать пути их исправления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102.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Письмо заглавной буквы  Ч     С.36-37</w:t>
            </w:r>
          </w:p>
        </w:tc>
        <w:tc>
          <w:tcPr>
            <w:tcW w:w="5245" w:type="dxa"/>
          </w:tcPr>
          <w:p w:rsidR="00970A6B" w:rsidRDefault="00970A6B" w:rsidP="002E4EF4">
            <w:r>
              <w:t>Составление алгоритма написания буквы Ч. Знакомство с новыми именами собственными</w:t>
            </w:r>
          </w:p>
        </w:tc>
        <w:tc>
          <w:tcPr>
            <w:tcW w:w="5180" w:type="dxa"/>
          </w:tcPr>
          <w:p w:rsidR="00970A6B" w:rsidRDefault="00970A6B" w:rsidP="002E4EF4">
            <w:r>
              <w:t>Находить элементы буквы Ч в изученных буквах, конструировать новую букву из изученных элементов. Составлять предложения по образцу и записывать их. Составлять анаграммы. Составлять буквы из заданных элементов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103.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 xml:space="preserve">Письмо заглавной буквы </w:t>
            </w:r>
            <w:proofErr w:type="gramStart"/>
            <w:r>
              <w:t>Щ</w:t>
            </w:r>
            <w:proofErr w:type="gramEnd"/>
            <w:r>
              <w:t xml:space="preserve">   С.38-39.</w:t>
            </w:r>
          </w:p>
        </w:tc>
        <w:tc>
          <w:tcPr>
            <w:tcW w:w="5245" w:type="dxa"/>
          </w:tcPr>
          <w:p w:rsidR="00970A6B" w:rsidRDefault="00970A6B" w:rsidP="002E4EF4">
            <w:r>
              <w:t xml:space="preserve">Наблюдение за написанием слов с сочетаниями </w:t>
            </w:r>
            <w:proofErr w:type="spellStart"/>
            <w:proofErr w:type="gramStart"/>
            <w:r>
              <w:t>ча</w:t>
            </w:r>
            <w:proofErr w:type="spellEnd"/>
            <w:r>
              <w:t>-ща</w:t>
            </w:r>
            <w:proofErr w:type="gramEnd"/>
            <w:r>
              <w:t>, чу-</w:t>
            </w:r>
            <w:proofErr w:type="spellStart"/>
            <w:r>
              <w:t>щу</w:t>
            </w:r>
            <w:proofErr w:type="spellEnd"/>
            <w:r>
              <w:t>. Упражнение в написании фамилии, имени, отчества, названии города с большой буквы</w:t>
            </w:r>
          </w:p>
        </w:tc>
        <w:tc>
          <w:tcPr>
            <w:tcW w:w="5180" w:type="dxa"/>
          </w:tcPr>
          <w:p w:rsidR="00970A6B" w:rsidRDefault="00970A6B" w:rsidP="002E4EF4">
            <w:r>
              <w:t>Самостоятельно составлять алгоритм написания буквы Щ. Строго следовать образцу при письме,  соблюдать все правила графического начертания букв, их соединений, интервала между словами, отступов на строке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104.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 xml:space="preserve">   С.40-41</w:t>
            </w:r>
          </w:p>
        </w:tc>
        <w:tc>
          <w:tcPr>
            <w:tcW w:w="5245" w:type="dxa"/>
          </w:tcPr>
          <w:p w:rsidR="00970A6B" w:rsidRDefault="00970A6B" w:rsidP="002E4EF4">
            <w:r>
              <w:t>Упражнение в написании изученных букв</w:t>
            </w:r>
          </w:p>
        </w:tc>
        <w:tc>
          <w:tcPr>
            <w:tcW w:w="5180" w:type="dxa"/>
          </w:tcPr>
          <w:p w:rsidR="00970A6B" w:rsidRDefault="00970A6B" w:rsidP="002E4EF4">
            <w:r>
              <w:t>Находить и выделять в изученных буквах заданный элемент. Контролировать соблюдения высоты, ширины наклона букв, интервала между словами, отступов на строке. Объяснять смысл пословицы.</w:t>
            </w:r>
          </w:p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lastRenderedPageBreak/>
              <w:t>105-107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Диагностика и тренинг   С.42-47</w:t>
            </w:r>
          </w:p>
        </w:tc>
        <w:tc>
          <w:tcPr>
            <w:tcW w:w="5245" w:type="dxa"/>
          </w:tcPr>
          <w:p w:rsidR="00970A6B" w:rsidRDefault="00970A6B" w:rsidP="002E4EF4"/>
        </w:tc>
        <w:tc>
          <w:tcPr>
            <w:tcW w:w="5180" w:type="dxa"/>
          </w:tcPr>
          <w:p w:rsidR="00970A6B" w:rsidRDefault="00970A6B" w:rsidP="002E4EF4"/>
        </w:tc>
      </w:tr>
      <w:tr w:rsidR="00970A6B" w:rsidTr="002E4EF4">
        <w:tc>
          <w:tcPr>
            <w:tcW w:w="675" w:type="dxa"/>
          </w:tcPr>
          <w:p w:rsidR="00970A6B" w:rsidRDefault="00970A6B" w:rsidP="002E4EF4"/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/>
        </w:tc>
        <w:tc>
          <w:tcPr>
            <w:tcW w:w="5245" w:type="dxa"/>
          </w:tcPr>
          <w:p w:rsidR="00970A6B" w:rsidRDefault="00970A6B" w:rsidP="002E4EF4"/>
        </w:tc>
        <w:tc>
          <w:tcPr>
            <w:tcW w:w="5180" w:type="dxa"/>
          </w:tcPr>
          <w:p w:rsidR="00970A6B" w:rsidRDefault="00970A6B" w:rsidP="002E4EF4"/>
        </w:tc>
      </w:tr>
      <w:tr w:rsidR="00970A6B" w:rsidTr="002E4EF4">
        <w:tc>
          <w:tcPr>
            <w:tcW w:w="675" w:type="dxa"/>
          </w:tcPr>
          <w:p w:rsidR="00970A6B" w:rsidRDefault="00970A6B" w:rsidP="002E4EF4">
            <w:r>
              <w:t>8 часов</w:t>
            </w:r>
          </w:p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>
            <w:r>
              <w:t>Резерв</w:t>
            </w:r>
          </w:p>
        </w:tc>
        <w:tc>
          <w:tcPr>
            <w:tcW w:w="5245" w:type="dxa"/>
          </w:tcPr>
          <w:p w:rsidR="00970A6B" w:rsidRDefault="00970A6B" w:rsidP="002E4EF4"/>
        </w:tc>
        <w:tc>
          <w:tcPr>
            <w:tcW w:w="5180" w:type="dxa"/>
          </w:tcPr>
          <w:p w:rsidR="00970A6B" w:rsidRDefault="00970A6B" w:rsidP="002E4EF4"/>
        </w:tc>
      </w:tr>
      <w:tr w:rsidR="00970A6B" w:rsidTr="002E4EF4">
        <w:tc>
          <w:tcPr>
            <w:tcW w:w="675" w:type="dxa"/>
          </w:tcPr>
          <w:p w:rsidR="00970A6B" w:rsidRDefault="00970A6B" w:rsidP="002E4EF4"/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/>
        </w:tc>
        <w:tc>
          <w:tcPr>
            <w:tcW w:w="5245" w:type="dxa"/>
          </w:tcPr>
          <w:p w:rsidR="00970A6B" w:rsidRDefault="00970A6B" w:rsidP="002E4EF4"/>
        </w:tc>
        <w:tc>
          <w:tcPr>
            <w:tcW w:w="5180" w:type="dxa"/>
          </w:tcPr>
          <w:p w:rsidR="00970A6B" w:rsidRDefault="00970A6B" w:rsidP="002E4EF4"/>
        </w:tc>
      </w:tr>
      <w:tr w:rsidR="00970A6B" w:rsidTr="002E4EF4">
        <w:tc>
          <w:tcPr>
            <w:tcW w:w="675" w:type="dxa"/>
          </w:tcPr>
          <w:p w:rsidR="00970A6B" w:rsidRDefault="00970A6B" w:rsidP="002E4EF4"/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/>
        </w:tc>
        <w:tc>
          <w:tcPr>
            <w:tcW w:w="5245" w:type="dxa"/>
          </w:tcPr>
          <w:p w:rsidR="00970A6B" w:rsidRDefault="00970A6B" w:rsidP="002E4EF4"/>
        </w:tc>
        <w:tc>
          <w:tcPr>
            <w:tcW w:w="5180" w:type="dxa"/>
          </w:tcPr>
          <w:p w:rsidR="00970A6B" w:rsidRDefault="00970A6B" w:rsidP="002E4EF4"/>
        </w:tc>
      </w:tr>
      <w:tr w:rsidR="00970A6B" w:rsidTr="002E4EF4">
        <w:tc>
          <w:tcPr>
            <w:tcW w:w="675" w:type="dxa"/>
          </w:tcPr>
          <w:p w:rsidR="00970A6B" w:rsidRDefault="00970A6B" w:rsidP="002E4EF4"/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/>
        </w:tc>
        <w:tc>
          <w:tcPr>
            <w:tcW w:w="5245" w:type="dxa"/>
          </w:tcPr>
          <w:p w:rsidR="00970A6B" w:rsidRDefault="00970A6B" w:rsidP="002E4EF4"/>
        </w:tc>
        <w:tc>
          <w:tcPr>
            <w:tcW w:w="5180" w:type="dxa"/>
          </w:tcPr>
          <w:p w:rsidR="00970A6B" w:rsidRDefault="00970A6B" w:rsidP="002E4EF4"/>
        </w:tc>
      </w:tr>
      <w:tr w:rsidR="00970A6B" w:rsidTr="002E4EF4">
        <w:tc>
          <w:tcPr>
            <w:tcW w:w="675" w:type="dxa"/>
          </w:tcPr>
          <w:p w:rsidR="00970A6B" w:rsidRDefault="00970A6B" w:rsidP="002E4EF4"/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/>
        </w:tc>
        <w:tc>
          <w:tcPr>
            <w:tcW w:w="5245" w:type="dxa"/>
          </w:tcPr>
          <w:p w:rsidR="00970A6B" w:rsidRDefault="00970A6B" w:rsidP="002E4EF4"/>
        </w:tc>
        <w:tc>
          <w:tcPr>
            <w:tcW w:w="5180" w:type="dxa"/>
          </w:tcPr>
          <w:p w:rsidR="00970A6B" w:rsidRDefault="00970A6B" w:rsidP="002E4EF4"/>
        </w:tc>
      </w:tr>
      <w:tr w:rsidR="00970A6B" w:rsidTr="002E4EF4">
        <w:tc>
          <w:tcPr>
            <w:tcW w:w="675" w:type="dxa"/>
          </w:tcPr>
          <w:p w:rsidR="00970A6B" w:rsidRDefault="00970A6B" w:rsidP="002E4EF4"/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/>
        </w:tc>
        <w:tc>
          <w:tcPr>
            <w:tcW w:w="5245" w:type="dxa"/>
          </w:tcPr>
          <w:p w:rsidR="00970A6B" w:rsidRDefault="00970A6B" w:rsidP="002E4EF4"/>
        </w:tc>
        <w:tc>
          <w:tcPr>
            <w:tcW w:w="5180" w:type="dxa"/>
          </w:tcPr>
          <w:p w:rsidR="00970A6B" w:rsidRDefault="00970A6B" w:rsidP="002E4EF4"/>
        </w:tc>
      </w:tr>
      <w:tr w:rsidR="00970A6B" w:rsidTr="002E4EF4">
        <w:tc>
          <w:tcPr>
            <w:tcW w:w="675" w:type="dxa"/>
          </w:tcPr>
          <w:p w:rsidR="00970A6B" w:rsidRDefault="00970A6B" w:rsidP="002E4EF4"/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/>
        </w:tc>
        <w:tc>
          <w:tcPr>
            <w:tcW w:w="5245" w:type="dxa"/>
          </w:tcPr>
          <w:p w:rsidR="00970A6B" w:rsidRDefault="00970A6B" w:rsidP="002E4EF4"/>
        </w:tc>
        <w:tc>
          <w:tcPr>
            <w:tcW w:w="5180" w:type="dxa"/>
          </w:tcPr>
          <w:p w:rsidR="00970A6B" w:rsidRDefault="00970A6B" w:rsidP="002E4EF4"/>
        </w:tc>
      </w:tr>
      <w:tr w:rsidR="00970A6B" w:rsidTr="002E4EF4">
        <w:tc>
          <w:tcPr>
            <w:tcW w:w="675" w:type="dxa"/>
          </w:tcPr>
          <w:p w:rsidR="00970A6B" w:rsidRDefault="00970A6B" w:rsidP="002E4EF4"/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/>
        </w:tc>
        <w:tc>
          <w:tcPr>
            <w:tcW w:w="5245" w:type="dxa"/>
          </w:tcPr>
          <w:p w:rsidR="00970A6B" w:rsidRDefault="00970A6B" w:rsidP="002E4EF4"/>
        </w:tc>
        <w:tc>
          <w:tcPr>
            <w:tcW w:w="5180" w:type="dxa"/>
          </w:tcPr>
          <w:p w:rsidR="00970A6B" w:rsidRDefault="00970A6B" w:rsidP="002E4EF4"/>
        </w:tc>
      </w:tr>
      <w:tr w:rsidR="00970A6B" w:rsidTr="002E4EF4">
        <w:tc>
          <w:tcPr>
            <w:tcW w:w="675" w:type="dxa"/>
          </w:tcPr>
          <w:p w:rsidR="00970A6B" w:rsidRDefault="00970A6B" w:rsidP="002E4EF4"/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/>
        </w:tc>
        <w:tc>
          <w:tcPr>
            <w:tcW w:w="5245" w:type="dxa"/>
          </w:tcPr>
          <w:p w:rsidR="00970A6B" w:rsidRDefault="00970A6B" w:rsidP="002E4EF4"/>
        </w:tc>
        <w:tc>
          <w:tcPr>
            <w:tcW w:w="5180" w:type="dxa"/>
          </w:tcPr>
          <w:p w:rsidR="00970A6B" w:rsidRDefault="00970A6B" w:rsidP="002E4EF4"/>
        </w:tc>
      </w:tr>
      <w:tr w:rsidR="00970A6B" w:rsidTr="002E4EF4">
        <w:tc>
          <w:tcPr>
            <w:tcW w:w="675" w:type="dxa"/>
          </w:tcPr>
          <w:p w:rsidR="00970A6B" w:rsidRDefault="00970A6B" w:rsidP="002E4EF4"/>
        </w:tc>
        <w:tc>
          <w:tcPr>
            <w:tcW w:w="1134" w:type="dxa"/>
          </w:tcPr>
          <w:p w:rsidR="00970A6B" w:rsidRDefault="00970A6B" w:rsidP="002E4EF4"/>
        </w:tc>
        <w:tc>
          <w:tcPr>
            <w:tcW w:w="2552" w:type="dxa"/>
          </w:tcPr>
          <w:p w:rsidR="00970A6B" w:rsidRDefault="00970A6B" w:rsidP="002E4EF4"/>
        </w:tc>
        <w:tc>
          <w:tcPr>
            <w:tcW w:w="5245" w:type="dxa"/>
          </w:tcPr>
          <w:p w:rsidR="00970A6B" w:rsidRDefault="00970A6B" w:rsidP="002E4EF4"/>
        </w:tc>
        <w:tc>
          <w:tcPr>
            <w:tcW w:w="5180" w:type="dxa"/>
          </w:tcPr>
          <w:p w:rsidR="00970A6B" w:rsidRDefault="00970A6B" w:rsidP="002E4EF4"/>
        </w:tc>
      </w:tr>
    </w:tbl>
    <w:p w:rsidR="00970A6B" w:rsidRDefault="00970A6B" w:rsidP="00970A6B">
      <w:pPr>
        <w:pStyle w:val="a3"/>
        <w:numPr>
          <w:ilvl w:val="0"/>
          <w:numId w:val="1"/>
        </w:numPr>
      </w:pPr>
      <w:r>
        <w:t xml:space="preserve">  </w:t>
      </w:r>
    </w:p>
    <w:tbl>
      <w:tblPr>
        <w:tblStyle w:val="a4"/>
        <w:tblW w:w="15594" w:type="dxa"/>
        <w:tblInd w:w="-318" w:type="dxa"/>
        <w:tblLook w:val="04A0" w:firstRow="1" w:lastRow="0" w:firstColumn="1" w:lastColumn="0" w:noHBand="0" w:noVBand="1"/>
      </w:tblPr>
      <w:tblGrid>
        <w:gridCol w:w="1001"/>
        <w:gridCol w:w="1599"/>
        <w:gridCol w:w="1599"/>
        <w:gridCol w:w="5397"/>
        <w:gridCol w:w="5998"/>
      </w:tblGrid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 w:rsidRPr="00114DFF">
              <w:rPr>
                <w:sz w:val="28"/>
                <w:szCs w:val="28"/>
              </w:rPr>
              <w:t>№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 w:rsidRPr="00114DFF">
              <w:rPr>
                <w:sz w:val="28"/>
                <w:szCs w:val="28"/>
              </w:rPr>
              <w:t>Дата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 w:rsidRPr="00114DFF">
              <w:rPr>
                <w:sz w:val="28"/>
                <w:szCs w:val="28"/>
              </w:rPr>
              <w:t>Дата</w:t>
            </w: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 w:rsidRPr="00114DFF">
              <w:rPr>
                <w:sz w:val="28"/>
                <w:szCs w:val="28"/>
              </w:rPr>
              <w:t xml:space="preserve">           Тема урока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 w:rsidRPr="00114DFF">
              <w:rPr>
                <w:sz w:val="28"/>
                <w:szCs w:val="28"/>
              </w:rPr>
              <w:t xml:space="preserve">            Задачи  урока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Речь устная и письменная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Познакомить учащихся со способами сохранения и передачи устной и письменной речи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Слово и предложение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Закреплять навыки правильного оформления предложения на письме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Предложение и текст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Обобщать знания об основных признаках текста, познакомить с деформированными и </w:t>
            </w:r>
            <w:proofErr w:type="spellStart"/>
            <w:r>
              <w:rPr>
                <w:sz w:val="28"/>
                <w:szCs w:val="28"/>
              </w:rPr>
              <w:t>непунктированными</w:t>
            </w:r>
            <w:proofErr w:type="spellEnd"/>
            <w:r>
              <w:rPr>
                <w:sz w:val="28"/>
                <w:szCs w:val="28"/>
              </w:rPr>
              <w:t xml:space="preserve"> текстами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Знаки препинания.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Тренировать детей в выборе соответствующих знаков препинания при письме.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Слог.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Закреплять умения определять количество слогов в слове. Познакомить с понятиями «односложные», «двусложные» слова.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Перенос слов.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Обучать детей правилам переноса  слов. Развивать внимание детей и орфографическую зоркость.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Перенос слов.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Обучать детей переносу слов  с  й и  ь  в середине. Познакомить с правилом переноса слов с удвоенными согласными.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Звуки и буквы.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Тренировать детей в различении звуков и букв и в проведении </w:t>
            </w:r>
            <w:proofErr w:type="spellStart"/>
            <w:r>
              <w:rPr>
                <w:sz w:val="28"/>
                <w:szCs w:val="28"/>
              </w:rPr>
              <w:t>звук</w:t>
            </w:r>
            <w:proofErr w:type="gramStart"/>
            <w:r>
              <w:rPr>
                <w:sz w:val="28"/>
                <w:szCs w:val="28"/>
              </w:rPr>
              <w:t>о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 буквенного анализа слов.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Алфавит. </w:t>
            </w:r>
            <w:proofErr w:type="spellStart"/>
            <w:r>
              <w:rPr>
                <w:sz w:val="28"/>
                <w:szCs w:val="28"/>
              </w:rPr>
              <w:t>Тренинговые</w:t>
            </w:r>
            <w:proofErr w:type="spellEnd"/>
            <w:r>
              <w:rPr>
                <w:sz w:val="28"/>
                <w:szCs w:val="28"/>
              </w:rPr>
              <w:t xml:space="preserve"> упражнения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Тренировать в правильном назывании букв и в распределении слов по алфавиту.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Гласные звуки. </w:t>
            </w:r>
            <w:proofErr w:type="spellStart"/>
            <w:r>
              <w:rPr>
                <w:sz w:val="28"/>
                <w:szCs w:val="28"/>
              </w:rPr>
              <w:t>Тренинговые</w:t>
            </w:r>
            <w:proofErr w:type="spellEnd"/>
            <w:r>
              <w:rPr>
                <w:sz w:val="28"/>
                <w:szCs w:val="28"/>
              </w:rPr>
              <w:t xml:space="preserve"> упражнения.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Закреплять умение обозначать гласные звуки на письме. Приводить в систему знания детей о гласных звуках и </w:t>
            </w:r>
            <w:proofErr w:type="gramStart"/>
            <w:r>
              <w:rPr>
                <w:sz w:val="28"/>
                <w:szCs w:val="28"/>
              </w:rPr>
              <w:t>об</w:t>
            </w:r>
            <w:proofErr w:type="gramEnd"/>
            <w:r>
              <w:rPr>
                <w:sz w:val="28"/>
                <w:szCs w:val="28"/>
              </w:rPr>
              <w:t xml:space="preserve"> смыслоразличительной роли.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Ударение.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Обобщить знания об ударном слоге и ударном гласном звуке.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Ударные и безударные гласные. </w:t>
            </w:r>
            <w:proofErr w:type="spellStart"/>
            <w:r>
              <w:rPr>
                <w:sz w:val="28"/>
                <w:szCs w:val="28"/>
              </w:rPr>
              <w:t>Тренинговые</w:t>
            </w:r>
            <w:proofErr w:type="spellEnd"/>
            <w:r>
              <w:rPr>
                <w:sz w:val="28"/>
                <w:szCs w:val="28"/>
              </w:rPr>
              <w:t xml:space="preserve"> упражнения.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Познакомить с новыми понятиями «ударные и безударные гласные»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Ударные и безударные гласные.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Познакомить с правилом проверки безударных гласных.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Ударные и безударные гласные. Повторение и закрепление </w:t>
            </w:r>
            <w:proofErr w:type="gramStart"/>
            <w:r>
              <w:rPr>
                <w:sz w:val="28"/>
                <w:szCs w:val="28"/>
              </w:rPr>
              <w:t>изученного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Тренировать в нахождении безударных гласных в словах и в подборе проверочных слов.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Согласные звуки. </w:t>
            </w:r>
            <w:proofErr w:type="spellStart"/>
            <w:r>
              <w:rPr>
                <w:sz w:val="28"/>
                <w:szCs w:val="28"/>
              </w:rPr>
              <w:t>Тренинговые</w:t>
            </w:r>
            <w:proofErr w:type="spellEnd"/>
            <w:r>
              <w:rPr>
                <w:sz w:val="28"/>
                <w:szCs w:val="28"/>
              </w:rPr>
              <w:t xml:space="preserve"> упражнения.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Привести в систему знания о согласных звуках и об их смыслоразличительной роли.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Парные твёрдые и мягкие согласные </w:t>
            </w:r>
            <w:r>
              <w:rPr>
                <w:sz w:val="28"/>
                <w:szCs w:val="28"/>
              </w:rPr>
              <w:lastRenderedPageBreak/>
              <w:t>звуки.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Закреплять умение обозначать твердость и </w:t>
            </w:r>
            <w:r>
              <w:rPr>
                <w:sz w:val="28"/>
                <w:szCs w:val="28"/>
              </w:rPr>
              <w:lastRenderedPageBreak/>
              <w:t>мягкость согласных звуков на письме буквами, обозначающими гласные звуки.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Мягкий знак – показатель мягкости. </w:t>
            </w:r>
            <w:proofErr w:type="spellStart"/>
            <w:r>
              <w:rPr>
                <w:sz w:val="28"/>
                <w:szCs w:val="28"/>
              </w:rPr>
              <w:t>Тренинговые</w:t>
            </w:r>
            <w:proofErr w:type="spellEnd"/>
            <w:r>
              <w:rPr>
                <w:sz w:val="28"/>
                <w:szCs w:val="28"/>
              </w:rPr>
              <w:t xml:space="preserve"> упражнения.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Закреплять умение обозначать мягкость согласного звука на письме мягким знаком.</w:t>
            </w:r>
          </w:p>
        </w:tc>
      </w:tr>
      <w:tr w:rsidR="00970A6B" w:rsidTr="002E4EF4">
        <w:tc>
          <w:tcPr>
            <w:tcW w:w="710" w:type="dxa"/>
          </w:tcPr>
          <w:p w:rsidR="00970A6B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Парные звонкие и глухие согласные звуки.</w:t>
            </w:r>
          </w:p>
        </w:tc>
        <w:tc>
          <w:tcPr>
            <w:tcW w:w="4253" w:type="dxa"/>
          </w:tcPr>
          <w:p w:rsidR="00970A6B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Привести в систему знания о  парных звонких и глухих согласных звуках.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Парные звонкие и глухие согласные звуки. </w:t>
            </w:r>
            <w:proofErr w:type="spellStart"/>
            <w:r>
              <w:rPr>
                <w:sz w:val="28"/>
                <w:szCs w:val="28"/>
              </w:rPr>
              <w:t>Тренинговые</w:t>
            </w:r>
            <w:proofErr w:type="spellEnd"/>
            <w:r>
              <w:rPr>
                <w:sz w:val="28"/>
                <w:szCs w:val="28"/>
              </w:rPr>
              <w:t xml:space="preserve"> упражнения.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Тренировать в проведении </w:t>
            </w:r>
            <w:proofErr w:type="spellStart"/>
            <w:proofErr w:type="gramStart"/>
            <w:r>
              <w:rPr>
                <w:sz w:val="28"/>
                <w:szCs w:val="28"/>
              </w:rPr>
              <w:t>звуко</w:t>
            </w:r>
            <w:proofErr w:type="spellEnd"/>
            <w:r>
              <w:rPr>
                <w:sz w:val="28"/>
                <w:szCs w:val="28"/>
              </w:rPr>
              <w:t>-буквенного</w:t>
            </w:r>
            <w:proofErr w:type="gramEnd"/>
            <w:r>
              <w:rPr>
                <w:sz w:val="28"/>
                <w:szCs w:val="28"/>
              </w:rPr>
              <w:t xml:space="preserve"> анализа слов с парными звонкими и глухими согласными в конце слова.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Непарные звонкие и глухие согласные звуки. </w:t>
            </w:r>
            <w:proofErr w:type="spellStart"/>
            <w:r>
              <w:rPr>
                <w:sz w:val="28"/>
                <w:szCs w:val="28"/>
              </w:rPr>
              <w:t>Тренинговые</w:t>
            </w:r>
            <w:proofErr w:type="spellEnd"/>
            <w:r>
              <w:rPr>
                <w:sz w:val="28"/>
                <w:szCs w:val="28"/>
              </w:rPr>
              <w:t xml:space="preserve"> упражнения.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Привести в систему знания о непарных звонких и глухих согласных звуках.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и закрепление </w:t>
            </w:r>
            <w:proofErr w:type="gramStart"/>
            <w:r>
              <w:rPr>
                <w:sz w:val="28"/>
                <w:szCs w:val="28"/>
              </w:rPr>
              <w:t>изученного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Закрепить знания учащихся по изученным темам.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Шипящие согласные звуки.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Познакомить учащихся с шипящими согласными звуками, не имеющими пары по твердости и по мягкости.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Сочетания </w:t>
            </w:r>
            <w:proofErr w:type="spellStart"/>
            <w:r>
              <w:rPr>
                <w:sz w:val="28"/>
                <w:szCs w:val="28"/>
              </w:rPr>
              <w:t>жи</w:t>
            </w:r>
            <w:proofErr w:type="spellEnd"/>
            <w:r>
              <w:rPr>
                <w:sz w:val="28"/>
                <w:szCs w:val="28"/>
              </w:rPr>
              <w:t xml:space="preserve">-ши. </w:t>
            </w:r>
            <w:proofErr w:type="spellStart"/>
            <w:r>
              <w:rPr>
                <w:sz w:val="28"/>
                <w:szCs w:val="28"/>
              </w:rPr>
              <w:t>Тренинговые</w:t>
            </w:r>
            <w:proofErr w:type="spellEnd"/>
            <w:r>
              <w:rPr>
                <w:sz w:val="28"/>
                <w:szCs w:val="28"/>
              </w:rPr>
              <w:t xml:space="preserve"> упражнения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Тренировать в правописании слов </w:t>
            </w:r>
            <w:proofErr w:type="spellStart"/>
            <w:r>
              <w:rPr>
                <w:sz w:val="28"/>
                <w:szCs w:val="28"/>
              </w:rPr>
              <w:t>жи</w:t>
            </w:r>
            <w:proofErr w:type="spellEnd"/>
            <w:r>
              <w:rPr>
                <w:sz w:val="28"/>
                <w:szCs w:val="28"/>
              </w:rPr>
              <w:t>-ши.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Сочетания </w:t>
            </w:r>
            <w:proofErr w:type="spellStart"/>
            <w:proofErr w:type="gramStart"/>
            <w:r>
              <w:rPr>
                <w:sz w:val="28"/>
                <w:szCs w:val="28"/>
              </w:rPr>
              <w:t>ча</w:t>
            </w:r>
            <w:proofErr w:type="spellEnd"/>
            <w:r>
              <w:rPr>
                <w:sz w:val="28"/>
                <w:szCs w:val="28"/>
              </w:rPr>
              <w:t>-ща</w:t>
            </w:r>
            <w:proofErr w:type="gram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Тренинговые</w:t>
            </w:r>
            <w:proofErr w:type="spellEnd"/>
            <w:r>
              <w:rPr>
                <w:sz w:val="28"/>
                <w:szCs w:val="28"/>
              </w:rPr>
              <w:t xml:space="preserve"> упражнения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Тренировать в правописании слов с </w:t>
            </w:r>
            <w:proofErr w:type="spellStart"/>
            <w:proofErr w:type="gramStart"/>
            <w:r>
              <w:rPr>
                <w:sz w:val="28"/>
                <w:szCs w:val="28"/>
              </w:rPr>
              <w:t>ча</w:t>
            </w:r>
            <w:proofErr w:type="spellEnd"/>
            <w:r>
              <w:rPr>
                <w:sz w:val="28"/>
                <w:szCs w:val="28"/>
              </w:rPr>
              <w:t>-ща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Сочетания чу-</w:t>
            </w:r>
            <w:proofErr w:type="spellStart"/>
            <w:r>
              <w:rPr>
                <w:sz w:val="28"/>
                <w:szCs w:val="28"/>
              </w:rPr>
              <w:t>щу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Тренинговые</w:t>
            </w:r>
            <w:proofErr w:type="spellEnd"/>
            <w:r>
              <w:rPr>
                <w:sz w:val="28"/>
                <w:szCs w:val="28"/>
              </w:rPr>
              <w:t xml:space="preserve"> упражнения.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Тренировать в правописании слов  с чу-</w:t>
            </w:r>
            <w:proofErr w:type="spellStart"/>
            <w:r>
              <w:rPr>
                <w:sz w:val="28"/>
                <w:szCs w:val="28"/>
              </w:rPr>
              <w:t>щу</w:t>
            </w:r>
            <w:proofErr w:type="spellEnd"/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Сочетания </w:t>
            </w:r>
            <w:proofErr w:type="spellStart"/>
            <w:r>
              <w:rPr>
                <w:sz w:val="28"/>
                <w:szCs w:val="28"/>
              </w:rPr>
              <w:t>чк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чн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Тренинговые</w:t>
            </w:r>
            <w:proofErr w:type="spellEnd"/>
            <w:r>
              <w:rPr>
                <w:sz w:val="28"/>
                <w:szCs w:val="28"/>
              </w:rPr>
              <w:t xml:space="preserve"> упражнения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Тренировать в правописании слов с </w:t>
            </w:r>
            <w:proofErr w:type="spellStart"/>
            <w:r>
              <w:rPr>
                <w:sz w:val="28"/>
                <w:szCs w:val="28"/>
              </w:rPr>
              <w:t>чк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чн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и закрепление </w:t>
            </w:r>
            <w:proofErr w:type="gramStart"/>
            <w:r>
              <w:rPr>
                <w:sz w:val="28"/>
                <w:szCs w:val="28"/>
              </w:rPr>
              <w:t>изученного</w:t>
            </w:r>
            <w:proofErr w:type="gramEnd"/>
            <w:r>
              <w:rPr>
                <w:sz w:val="28"/>
                <w:szCs w:val="28"/>
              </w:rPr>
              <w:t>. Запись слов под диктовку.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Закрепить знания по изученным темам, связанным с шипящими согласными звуками.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28.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Большая буква в фамилиях, именах, отчествах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Привести в систему знания по правописанию фамилий, имен, отчеств.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Большая буква в кличках животных.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Учить детей различать названия животных и их клички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Большая буква в названиях стран, городов, деревень, рек. </w:t>
            </w:r>
            <w:proofErr w:type="spellStart"/>
            <w:r>
              <w:rPr>
                <w:sz w:val="28"/>
                <w:szCs w:val="28"/>
              </w:rPr>
              <w:t>Тренинговые</w:t>
            </w:r>
            <w:proofErr w:type="spellEnd"/>
            <w:r>
              <w:rPr>
                <w:sz w:val="28"/>
                <w:szCs w:val="28"/>
              </w:rPr>
              <w:t xml:space="preserve"> упражнения.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Тренировать в правописании некоторых географических названий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и закрепление </w:t>
            </w:r>
            <w:proofErr w:type="gramStart"/>
            <w:r>
              <w:rPr>
                <w:sz w:val="28"/>
                <w:szCs w:val="28"/>
              </w:rPr>
              <w:t>изученного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Закрепить знания обо всех изученных случаях написания большой буквы в словах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Кто? Что? </w:t>
            </w:r>
            <w:proofErr w:type="spellStart"/>
            <w:r>
              <w:rPr>
                <w:sz w:val="28"/>
                <w:szCs w:val="28"/>
              </w:rPr>
              <w:t>Тренинговые</w:t>
            </w:r>
            <w:proofErr w:type="spellEnd"/>
            <w:r>
              <w:rPr>
                <w:sz w:val="28"/>
                <w:szCs w:val="28"/>
              </w:rPr>
              <w:t xml:space="preserve"> упражнения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Продолжить знакомство со словами, обозначающими предметы и отвечающие на вопросы кто? что?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Предлог.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Познакомить с предлогом. Обучать правописанию предлогов со словами.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Какой? Какая? Какое? Какие? </w:t>
            </w:r>
            <w:proofErr w:type="spellStart"/>
            <w:r>
              <w:rPr>
                <w:sz w:val="28"/>
                <w:szCs w:val="28"/>
              </w:rPr>
              <w:t>Тренинговые</w:t>
            </w:r>
            <w:proofErr w:type="spellEnd"/>
            <w:r>
              <w:rPr>
                <w:sz w:val="28"/>
                <w:szCs w:val="28"/>
              </w:rPr>
              <w:t xml:space="preserve"> упражнения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Познакомить со словами, обозначающими признаки предметов.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делал? Что делает?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Познакомить со словами, обозначающими действия предметов.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и закрепление </w:t>
            </w:r>
            <w:proofErr w:type="gramStart"/>
            <w:r>
              <w:rPr>
                <w:sz w:val="28"/>
                <w:szCs w:val="28"/>
              </w:rPr>
              <w:t>изученного</w:t>
            </w:r>
            <w:proofErr w:type="gramEnd"/>
            <w:r>
              <w:rPr>
                <w:sz w:val="28"/>
                <w:szCs w:val="28"/>
              </w:rPr>
              <w:t>. Итоговый диктант с грамматическим заданием за 1 класс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Закрепить знания по изученным темам, связанным со словами-названиями предметов, признаков и действий.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Родственные слова.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Обобщить представления о родственных словах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Родственные слова.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Продолжить знакомство с родственными словами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39-40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Комплексное повторение </w:t>
            </w:r>
            <w:proofErr w:type="gramStart"/>
            <w:r>
              <w:rPr>
                <w:sz w:val="28"/>
                <w:szCs w:val="28"/>
              </w:rPr>
              <w:t>изученного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Повторить, закрепить, обобщить знания по всем темам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41-42.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Комплексное повторение </w:t>
            </w:r>
            <w:proofErr w:type="gramStart"/>
            <w:r>
              <w:rPr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Повторить, закрепить, обобщить знания по темам, изученным в 1 классе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43-44.</w:t>
            </w:r>
          </w:p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Комплексное повторение </w:t>
            </w:r>
            <w:proofErr w:type="gramStart"/>
            <w:r>
              <w:rPr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Повторить, закрепить, обобщить знания по всем темам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45-46</w:t>
            </w: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свидания, первый класс!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Обобщить знания учащихся.</w:t>
            </w:r>
          </w:p>
        </w:tc>
      </w:tr>
      <w:tr w:rsidR="00970A6B" w:rsidRPr="00114DFF" w:rsidTr="002E4EF4">
        <w:tc>
          <w:tcPr>
            <w:tcW w:w="710" w:type="dxa"/>
          </w:tcPr>
          <w:p w:rsidR="00970A6B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  -  4 часа</w:t>
            </w:r>
          </w:p>
        </w:tc>
        <w:tc>
          <w:tcPr>
            <w:tcW w:w="4253" w:type="dxa"/>
          </w:tcPr>
          <w:p w:rsidR="00970A6B" w:rsidRPr="00114DFF" w:rsidRDefault="00970A6B" w:rsidP="002E4EF4">
            <w:pPr>
              <w:rPr>
                <w:sz w:val="28"/>
                <w:szCs w:val="28"/>
              </w:rPr>
            </w:pPr>
          </w:p>
        </w:tc>
      </w:tr>
    </w:tbl>
    <w:p w:rsidR="00DE01F6" w:rsidRDefault="00DE01F6"/>
    <w:sectPr w:rsidR="00DE01F6" w:rsidSect="00970A6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644B5"/>
    <w:multiLevelType w:val="hybridMultilevel"/>
    <w:tmpl w:val="D7F8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70A6B"/>
    <w:rsid w:val="00843610"/>
    <w:rsid w:val="00892A38"/>
    <w:rsid w:val="00970A6B"/>
    <w:rsid w:val="00AC3AB6"/>
    <w:rsid w:val="00CB28C7"/>
    <w:rsid w:val="00CF3CD9"/>
    <w:rsid w:val="00D0294A"/>
    <w:rsid w:val="00DE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A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0A6B"/>
    <w:pPr>
      <w:ind w:left="720"/>
      <w:contextualSpacing/>
    </w:pPr>
  </w:style>
  <w:style w:type="table" w:styleId="a4">
    <w:name w:val="Table Grid"/>
    <w:basedOn w:val="a1"/>
    <w:uiPriority w:val="59"/>
    <w:rsid w:val="00970A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_________Microsoft_Word_97-20031.doc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27</Pages>
  <Words>7158</Words>
  <Characters>40807</Characters>
  <Application>Microsoft Office Word</Application>
  <DocSecurity>0</DocSecurity>
  <Lines>340</Lines>
  <Paragraphs>95</Paragraphs>
  <ScaleCrop>false</ScaleCrop>
  <Company>Microsoft</Company>
  <LinksUpToDate>false</LinksUpToDate>
  <CharactersWithSpaces>47870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5</cp:revision>
  <dcterms:created xsi:type="dcterms:W3CDTF">2013-01-24T17:29:00Z</dcterms:created>
  <dcterms:modified xsi:type="dcterms:W3CDTF">2015-02-19T10:13:00Z</dcterms:modified>
</cp:coreProperties>
</file>